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43" w:rsidRDefault="00DC6143">
      <w:pP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</w:pPr>
    </w:p>
    <w:p w:rsidR="00DC6143" w:rsidRDefault="00DC6143">
      <w:pP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</w:pPr>
    </w:p>
    <w:p w:rsidR="00DC6143" w:rsidRDefault="00DC6143">
      <w:pP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</w:pP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>Oyun Adı: Hayaller ve Gerçekler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</w:r>
      <w:proofErr w:type="gramStart"/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>Yazarı : Kemal</w:t>
      </w:r>
      <w:proofErr w:type="gramEnd"/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 xml:space="preserve"> ORUÇ</w:t>
      </w:r>
    </w:p>
    <w:p w:rsidR="00845D52" w:rsidRDefault="00DC6143"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>MEHMET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Diğer çoğu hastalıkta olduğu gibi benimkinin de temelleri çocukluğuma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 xml:space="preserve">dayanıyor. </w:t>
      </w:r>
      <w:proofErr w:type="gramStart"/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>Hayır</w:t>
      </w:r>
      <w:proofErr w:type="gramEnd"/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>hayır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 xml:space="preserve"> düşündüğün gibi baskı altında falan büyümedim,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şiddete de maruz kalmadım. Bahçesinde onlarca ağaç olan bir evde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büyüdüm. Bir sürü arkadaşım vardı ve çok da iyi bir ailem. Şimdi “bütün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bunlara rağmen nasıl oldu da kafayı yedin” diye soracaksın bana. Peki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söylüyorum: Benim hastalığım; insanlara mutluluk vermek… Bakma bana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 xml:space="preserve">öyle garip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>garip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t>. Ciddiyim ben. Küçüklüğümden beri çevremdeki herkese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bıkmadan, usanmadan mutluluk vermeye çalıştım. Başkaları mutlu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olduğunda ben daha da mutlu oldum. Neden diye sorma sakın. Ben gerçek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bir insan olmaya çalıştım. Bir de çocukluğumda bir film izlemiştim.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İnsanları sadece güldürerek tedavi eden bir doktor vardı filmde. Ondan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etkilenmiş olabilirim biraz. Düşünsene; ilaç yok, sadece gülücükler var.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Bunu kendime vazife olarak aldım ve büyüyüp kocaman bir adam olana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kadar da herkesi mutlu etmeye çalıştım. İnsanların sorunlarını dinlemek ve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çözümler üretip onlara sunmak hoşuma gidiyordu. Hatta biliyor musun öyle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güzel bir mutluluk zinciri kurmuştum ki bir kişinin sorununu başkalarıyla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tartışıp fikirleri sentezliyor ve en iyi çözümü o kişiye sunuyordum. Bütün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bunları not ettiğim kocaman bir defterim vardı. Nitekim gel gör ki işler pek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yolunda gitmemeye başladı. İnsanlar bir süre sonra bana sırt çevirdiler. Hep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gülmek olmazmış. Sorunları da yaşamak, hüznü de tatmak gerekirmiş. Beni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her an mutlu görenler artık bana bir uzaylıymışım gibi bakmaya başladılar.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Aslında onların biraz da haklı olduğunu anladığımda artık çok geçti.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Dışlanmıştım. Nasıl ki büyük bunalımlar yaşayanlar deli ilan ediliyorsa hep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mutlu olanlar için de aynı şey geçerliymiş.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Anlayacağın sonunda kendimi bu ruh sağlığı hastanesinde buldum. Kendini bulmak…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Ben gerçekten kendimi burada buldum çünkü burada bir sürü sorunlu var. Ve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  <w:t>ben de hepsinin yardımına koşabilirim.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AFAFA"/>
        </w:rPr>
        <w:br/>
      </w:r>
    </w:p>
    <w:sectPr w:rsidR="00845D52" w:rsidSect="00DC614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143"/>
    <w:rsid w:val="00845D52"/>
    <w:rsid w:val="00DC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2017-12-23T15:59:00Z</dcterms:created>
  <dcterms:modified xsi:type="dcterms:W3CDTF">2017-12-23T16:00:00Z</dcterms:modified>
</cp:coreProperties>
</file>