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18FA" w14:textId="77777777" w:rsidR="006379F9" w:rsidRDefault="006379F9" w:rsidP="00741309">
      <w:pPr>
        <w:jc w:val="center"/>
        <w:rPr>
          <w:b/>
          <w:bCs/>
          <w:sz w:val="96"/>
          <w:szCs w:val="96"/>
        </w:rPr>
      </w:pPr>
    </w:p>
    <w:p w14:paraId="5945B84F" w14:textId="7C382032" w:rsidR="005E6001" w:rsidRDefault="005E6001" w:rsidP="00741309">
      <w:pPr>
        <w:jc w:val="center"/>
        <w:rPr>
          <w:b/>
          <w:bCs/>
          <w:sz w:val="96"/>
          <w:szCs w:val="96"/>
        </w:rPr>
      </w:pPr>
      <w:r w:rsidRPr="00741309">
        <w:rPr>
          <w:b/>
          <w:bCs/>
          <w:sz w:val="96"/>
          <w:szCs w:val="96"/>
        </w:rPr>
        <w:t>BİR YAZ GECESİ RÜYASI</w:t>
      </w:r>
    </w:p>
    <w:p w14:paraId="26802B9D" w14:textId="77777777" w:rsidR="00741309" w:rsidRPr="00741309" w:rsidRDefault="00741309" w:rsidP="00741309">
      <w:pPr>
        <w:jc w:val="center"/>
        <w:rPr>
          <w:b/>
          <w:bCs/>
          <w:sz w:val="96"/>
          <w:szCs w:val="96"/>
        </w:rPr>
      </w:pPr>
    </w:p>
    <w:p w14:paraId="08F5F8F6" w14:textId="27CEE9B7" w:rsidR="005E6001" w:rsidRPr="00AC1908" w:rsidRDefault="005E6001">
      <w:pPr>
        <w:rPr>
          <w:b/>
          <w:bCs/>
          <w:sz w:val="26"/>
          <w:szCs w:val="26"/>
        </w:rPr>
      </w:pPr>
      <w:r w:rsidRPr="00AC1908">
        <w:rPr>
          <w:b/>
          <w:bCs/>
          <w:sz w:val="26"/>
          <w:szCs w:val="26"/>
        </w:rPr>
        <w:t>Kral</w:t>
      </w:r>
    </w:p>
    <w:p w14:paraId="47E8EB78" w14:textId="2B981495" w:rsidR="005E6001" w:rsidRPr="00AC1908" w:rsidRDefault="005E6001">
      <w:pPr>
        <w:rPr>
          <w:b/>
          <w:bCs/>
          <w:sz w:val="26"/>
          <w:szCs w:val="26"/>
        </w:rPr>
      </w:pPr>
      <w:r w:rsidRPr="00AC1908">
        <w:rPr>
          <w:b/>
          <w:bCs/>
          <w:sz w:val="26"/>
          <w:szCs w:val="26"/>
        </w:rPr>
        <w:t>Kraliçe</w:t>
      </w:r>
    </w:p>
    <w:p w14:paraId="045A5486" w14:textId="783EACC2" w:rsidR="005E6001" w:rsidRPr="00AC1908" w:rsidRDefault="005E6001">
      <w:pPr>
        <w:rPr>
          <w:b/>
          <w:bCs/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Egeus</w:t>
      </w:r>
      <w:proofErr w:type="spellEnd"/>
    </w:p>
    <w:p w14:paraId="177697F9" w14:textId="2E044D55" w:rsidR="005E6001" w:rsidRPr="00AC1908" w:rsidRDefault="005E6001">
      <w:pPr>
        <w:rPr>
          <w:b/>
          <w:bCs/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Demetrius</w:t>
      </w:r>
      <w:proofErr w:type="spellEnd"/>
    </w:p>
    <w:p w14:paraId="7617890C" w14:textId="4B5F75B6" w:rsidR="005E6001" w:rsidRPr="00AC1908" w:rsidRDefault="005E6001">
      <w:pPr>
        <w:rPr>
          <w:b/>
          <w:bCs/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Hermia</w:t>
      </w:r>
      <w:proofErr w:type="spellEnd"/>
    </w:p>
    <w:p w14:paraId="2833ADC5" w14:textId="6FD07E5A" w:rsidR="005E6001" w:rsidRPr="00AC1908" w:rsidRDefault="005E6001">
      <w:pPr>
        <w:rPr>
          <w:b/>
          <w:bCs/>
          <w:sz w:val="26"/>
          <w:szCs w:val="26"/>
        </w:rPr>
      </w:pPr>
      <w:r w:rsidRPr="00AC1908">
        <w:rPr>
          <w:b/>
          <w:bCs/>
          <w:sz w:val="26"/>
          <w:szCs w:val="26"/>
        </w:rPr>
        <w:t>Helena</w:t>
      </w:r>
    </w:p>
    <w:p w14:paraId="2C8C35F0" w14:textId="56DB3F89" w:rsidR="005E6001" w:rsidRPr="00AC1908" w:rsidRDefault="005E6001">
      <w:pPr>
        <w:rPr>
          <w:b/>
          <w:bCs/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Lysander</w:t>
      </w:r>
      <w:proofErr w:type="spellEnd"/>
    </w:p>
    <w:p w14:paraId="34214BCD" w14:textId="2A0E9568" w:rsidR="00741309" w:rsidRPr="00AC1908" w:rsidRDefault="00741309">
      <w:pPr>
        <w:rPr>
          <w:b/>
          <w:bCs/>
          <w:sz w:val="26"/>
          <w:szCs w:val="26"/>
        </w:rPr>
      </w:pPr>
      <w:r w:rsidRPr="00AC1908">
        <w:rPr>
          <w:b/>
          <w:bCs/>
          <w:sz w:val="26"/>
          <w:szCs w:val="26"/>
        </w:rPr>
        <w:t>Kral’ın yardımcısı</w:t>
      </w:r>
    </w:p>
    <w:p w14:paraId="0C868AA1" w14:textId="1AED6F9D" w:rsidR="00741309" w:rsidRPr="00AC1908" w:rsidRDefault="00741309">
      <w:pPr>
        <w:rPr>
          <w:b/>
          <w:bCs/>
          <w:sz w:val="26"/>
          <w:szCs w:val="26"/>
        </w:rPr>
      </w:pPr>
      <w:r w:rsidRPr="00AC1908">
        <w:rPr>
          <w:b/>
          <w:bCs/>
          <w:sz w:val="26"/>
          <w:szCs w:val="26"/>
        </w:rPr>
        <w:t>Birinci Çocuk</w:t>
      </w:r>
    </w:p>
    <w:p w14:paraId="21DF99E0" w14:textId="33F679FC" w:rsidR="00741309" w:rsidRPr="00AC1908" w:rsidRDefault="00741309" w:rsidP="00AC1908">
      <w:pPr>
        <w:tabs>
          <w:tab w:val="left" w:pos="1488"/>
        </w:tabs>
        <w:rPr>
          <w:b/>
          <w:bCs/>
          <w:sz w:val="26"/>
          <w:szCs w:val="26"/>
        </w:rPr>
      </w:pPr>
      <w:r w:rsidRPr="00AC1908">
        <w:rPr>
          <w:b/>
          <w:bCs/>
          <w:sz w:val="26"/>
          <w:szCs w:val="26"/>
        </w:rPr>
        <w:t>İkinci Çocuk</w:t>
      </w:r>
      <w:r w:rsidR="00AC1908" w:rsidRPr="00AC1908">
        <w:rPr>
          <w:b/>
          <w:bCs/>
          <w:sz w:val="26"/>
          <w:szCs w:val="26"/>
        </w:rPr>
        <w:tab/>
      </w:r>
    </w:p>
    <w:p w14:paraId="11B2758B" w14:textId="719A1AE5" w:rsidR="00AC1908" w:rsidRPr="00AC1908" w:rsidRDefault="00AC1908" w:rsidP="00AC1908">
      <w:pPr>
        <w:tabs>
          <w:tab w:val="left" w:pos="1488"/>
        </w:tabs>
        <w:rPr>
          <w:b/>
          <w:bCs/>
          <w:sz w:val="26"/>
          <w:szCs w:val="26"/>
        </w:rPr>
      </w:pPr>
      <w:r w:rsidRPr="00AC1908">
        <w:rPr>
          <w:b/>
          <w:bCs/>
          <w:sz w:val="26"/>
          <w:szCs w:val="26"/>
        </w:rPr>
        <w:t>Birinci Peri</w:t>
      </w:r>
    </w:p>
    <w:p w14:paraId="4006B9CE" w14:textId="76E3080A" w:rsidR="00AC1908" w:rsidRPr="00AC1908" w:rsidRDefault="00AC1908" w:rsidP="00AC1908">
      <w:pPr>
        <w:tabs>
          <w:tab w:val="left" w:pos="1488"/>
        </w:tabs>
        <w:rPr>
          <w:b/>
          <w:bCs/>
          <w:sz w:val="26"/>
          <w:szCs w:val="26"/>
        </w:rPr>
      </w:pPr>
      <w:r w:rsidRPr="00AC1908">
        <w:rPr>
          <w:b/>
          <w:bCs/>
          <w:sz w:val="26"/>
          <w:szCs w:val="26"/>
        </w:rPr>
        <w:t>İkinci Peri</w:t>
      </w:r>
    </w:p>
    <w:p w14:paraId="7EB86E93" w14:textId="386EE5FE" w:rsidR="00AC1908" w:rsidRPr="00AC1908" w:rsidRDefault="00AC1908" w:rsidP="00AC1908">
      <w:pPr>
        <w:tabs>
          <w:tab w:val="left" w:pos="1488"/>
        </w:tabs>
        <w:rPr>
          <w:b/>
          <w:bCs/>
          <w:sz w:val="26"/>
          <w:szCs w:val="26"/>
        </w:rPr>
      </w:pPr>
      <w:r w:rsidRPr="00AC1908">
        <w:rPr>
          <w:b/>
          <w:bCs/>
          <w:sz w:val="26"/>
          <w:szCs w:val="26"/>
        </w:rPr>
        <w:t>Üçüncü Peri</w:t>
      </w:r>
    </w:p>
    <w:p w14:paraId="117A19FE" w14:textId="2225B055" w:rsidR="00AC1908" w:rsidRPr="00AC1908" w:rsidRDefault="00AC1908" w:rsidP="00AC1908">
      <w:pPr>
        <w:tabs>
          <w:tab w:val="left" w:pos="1488"/>
        </w:tabs>
        <w:rPr>
          <w:b/>
          <w:bCs/>
          <w:sz w:val="26"/>
          <w:szCs w:val="26"/>
        </w:rPr>
      </w:pPr>
      <w:r w:rsidRPr="00AC1908">
        <w:rPr>
          <w:b/>
          <w:bCs/>
          <w:sz w:val="26"/>
          <w:szCs w:val="26"/>
        </w:rPr>
        <w:t>Dördüncü Peri</w:t>
      </w:r>
    </w:p>
    <w:p w14:paraId="1AEA6CDF" w14:textId="5E7DD4B1" w:rsidR="00AC1908" w:rsidRPr="00AC1908" w:rsidRDefault="00AC1908" w:rsidP="00AC1908">
      <w:pPr>
        <w:tabs>
          <w:tab w:val="left" w:pos="1488"/>
        </w:tabs>
        <w:rPr>
          <w:b/>
          <w:bCs/>
          <w:sz w:val="26"/>
          <w:szCs w:val="26"/>
        </w:rPr>
      </w:pPr>
      <w:r w:rsidRPr="00AC1908">
        <w:rPr>
          <w:b/>
          <w:bCs/>
          <w:sz w:val="26"/>
          <w:szCs w:val="26"/>
        </w:rPr>
        <w:t>Beşinci Peri</w:t>
      </w:r>
    </w:p>
    <w:p w14:paraId="1C557454" w14:textId="02FA3612" w:rsidR="00AC1908" w:rsidRPr="00AC1908" w:rsidRDefault="00AC1908" w:rsidP="00AC1908">
      <w:pPr>
        <w:tabs>
          <w:tab w:val="left" w:pos="1488"/>
        </w:tabs>
        <w:rPr>
          <w:b/>
          <w:bCs/>
          <w:sz w:val="26"/>
          <w:szCs w:val="26"/>
        </w:rPr>
      </w:pPr>
      <w:r w:rsidRPr="00AC1908">
        <w:rPr>
          <w:b/>
          <w:bCs/>
          <w:sz w:val="26"/>
          <w:szCs w:val="26"/>
        </w:rPr>
        <w:t>Altıncı Peri</w:t>
      </w:r>
    </w:p>
    <w:p w14:paraId="53F8F900" w14:textId="77777777" w:rsidR="00AC1908" w:rsidRPr="00AC1908" w:rsidRDefault="00AC1908" w:rsidP="00AC1908">
      <w:pPr>
        <w:tabs>
          <w:tab w:val="left" w:pos="1488"/>
        </w:tabs>
        <w:rPr>
          <w:b/>
          <w:bCs/>
          <w:sz w:val="26"/>
          <w:szCs w:val="26"/>
        </w:rPr>
      </w:pPr>
    </w:p>
    <w:p w14:paraId="29F6AD9D" w14:textId="77777777" w:rsidR="00AC1908" w:rsidRPr="00AC1908" w:rsidRDefault="00AC1908" w:rsidP="00AC1908">
      <w:pPr>
        <w:tabs>
          <w:tab w:val="left" w:pos="1488"/>
        </w:tabs>
        <w:rPr>
          <w:b/>
          <w:bCs/>
          <w:sz w:val="26"/>
          <w:szCs w:val="26"/>
        </w:rPr>
      </w:pPr>
    </w:p>
    <w:p w14:paraId="5CDCF117" w14:textId="77777777" w:rsidR="00AC1908" w:rsidRDefault="00AC1908">
      <w:pPr>
        <w:rPr>
          <w:b/>
          <w:bCs/>
          <w:sz w:val="26"/>
          <w:szCs w:val="26"/>
        </w:rPr>
      </w:pPr>
    </w:p>
    <w:p w14:paraId="4BD955F8" w14:textId="11755224" w:rsidR="0064640B" w:rsidRPr="00AC1908" w:rsidRDefault="00460D96">
      <w:pPr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</w:t>
      </w:r>
      <w:r w:rsidRPr="00AC1908">
        <w:rPr>
          <w:sz w:val="26"/>
          <w:szCs w:val="26"/>
        </w:rPr>
        <w:t>: Ne güzel gece. Ne kadar da sessiz</w:t>
      </w:r>
      <w:r w:rsidR="00750B44" w:rsidRPr="00AC1908">
        <w:rPr>
          <w:sz w:val="26"/>
          <w:szCs w:val="26"/>
        </w:rPr>
        <w:t xml:space="preserve">… </w:t>
      </w:r>
      <w:r w:rsidRPr="00AC1908">
        <w:rPr>
          <w:sz w:val="26"/>
          <w:szCs w:val="26"/>
        </w:rPr>
        <w:t>Uyusun bütün Atina halkı. Oyun olmadan, eğlenceler gömülsün karanlığa.</w:t>
      </w:r>
    </w:p>
    <w:p w14:paraId="0C017EDE" w14:textId="77777777" w:rsidR="00750B44" w:rsidRPr="00AC1908" w:rsidRDefault="00460D96">
      <w:pPr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Kraliçe</w:t>
      </w:r>
      <w:r w:rsidRPr="00AC1908">
        <w:rPr>
          <w:sz w:val="26"/>
          <w:szCs w:val="26"/>
        </w:rPr>
        <w:t>: Peki ama Kralım kararlı mısınız bütün Atina’da oyunlar oynamayı yasaklamaya</w:t>
      </w:r>
      <w:r w:rsidR="00750B44" w:rsidRPr="00AC1908">
        <w:rPr>
          <w:sz w:val="26"/>
          <w:szCs w:val="26"/>
        </w:rPr>
        <w:t>?</w:t>
      </w:r>
    </w:p>
    <w:p w14:paraId="2BA0C0A5" w14:textId="1454D682" w:rsidR="00460D96" w:rsidRPr="00AC1908" w:rsidRDefault="00460D96">
      <w:pPr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</w:t>
      </w:r>
      <w:r w:rsidRPr="00AC1908">
        <w:rPr>
          <w:sz w:val="26"/>
          <w:szCs w:val="26"/>
        </w:rPr>
        <w:t>: Yasakladım bile</w:t>
      </w:r>
      <w:r w:rsidR="00750B44" w:rsidRPr="00AC1908">
        <w:rPr>
          <w:sz w:val="26"/>
          <w:szCs w:val="26"/>
        </w:rPr>
        <w:t xml:space="preserve"> Kraliçe’m</w:t>
      </w:r>
      <w:r w:rsidRPr="00AC1908">
        <w:rPr>
          <w:sz w:val="26"/>
          <w:szCs w:val="26"/>
        </w:rPr>
        <w:t>. Tahammülüm yok oyun oynayan hiçbir gence.</w:t>
      </w:r>
    </w:p>
    <w:p w14:paraId="671B9BB4" w14:textId="0C388397" w:rsidR="00460D96" w:rsidRPr="00AC1908" w:rsidRDefault="00460D96">
      <w:pPr>
        <w:rPr>
          <w:sz w:val="26"/>
          <w:szCs w:val="26"/>
        </w:rPr>
      </w:pPr>
      <w:proofErr w:type="spellStart"/>
      <w:r w:rsidRPr="00AC1908">
        <w:rPr>
          <w:sz w:val="26"/>
          <w:szCs w:val="26"/>
        </w:rPr>
        <w:t>Egeus</w:t>
      </w:r>
      <w:proofErr w:type="spellEnd"/>
      <w:r w:rsidR="00750B44" w:rsidRPr="00AC1908">
        <w:rPr>
          <w:sz w:val="26"/>
          <w:szCs w:val="26"/>
        </w:rPr>
        <w:t xml:space="preserve"> </w:t>
      </w:r>
      <w:proofErr w:type="spellStart"/>
      <w:r w:rsidR="00750B44" w:rsidRPr="00AC1908">
        <w:rPr>
          <w:sz w:val="26"/>
          <w:szCs w:val="26"/>
        </w:rPr>
        <w:t>Hermia’yı</w:t>
      </w:r>
      <w:proofErr w:type="spellEnd"/>
      <w:r w:rsidR="00750B44" w:rsidRPr="00AC1908">
        <w:rPr>
          <w:sz w:val="26"/>
          <w:szCs w:val="26"/>
        </w:rPr>
        <w:t xml:space="preserve"> kolundan çekerek</w:t>
      </w:r>
      <w:r w:rsidRPr="00AC1908">
        <w:rPr>
          <w:sz w:val="26"/>
          <w:szCs w:val="26"/>
        </w:rPr>
        <w:t xml:space="preserve"> içeri girer.</w:t>
      </w:r>
      <w:r w:rsidR="00750B44" w:rsidRPr="00AC1908">
        <w:rPr>
          <w:sz w:val="26"/>
          <w:szCs w:val="26"/>
        </w:rPr>
        <w:t xml:space="preserve"> </w:t>
      </w:r>
      <w:proofErr w:type="spellStart"/>
      <w:r w:rsidR="004E1553" w:rsidRPr="00AC1908">
        <w:rPr>
          <w:sz w:val="26"/>
          <w:szCs w:val="26"/>
        </w:rPr>
        <w:t>Demetrius</w:t>
      </w:r>
      <w:proofErr w:type="spellEnd"/>
      <w:r w:rsidR="004E1553" w:rsidRPr="00AC1908">
        <w:rPr>
          <w:sz w:val="26"/>
          <w:szCs w:val="26"/>
        </w:rPr>
        <w:t xml:space="preserve">, Helena ve </w:t>
      </w:r>
      <w:proofErr w:type="spellStart"/>
      <w:r w:rsidR="004E1553" w:rsidRPr="00AC1908">
        <w:rPr>
          <w:sz w:val="26"/>
          <w:szCs w:val="26"/>
        </w:rPr>
        <w:t>Lysander</w:t>
      </w:r>
      <w:proofErr w:type="spellEnd"/>
      <w:r w:rsidR="004E1553" w:rsidRPr="00AC1908">
        <w:rPr>
          <w:sz w:val="26"/>
          <w:szCs w:val="26"/>
        </w:rPr>
        <w:t xml:space="preserve"> de arkalarından girer.</w:t>
      </w:r>
    </w:p>
    <w:p w14:paraId="0A0288C5" w14:textId="37BB0B1B" w:rsidR="00460D96" w:rsidRPr="00AC1908" w:rsidRDefault="00460D96">
      <w:pPr>
        <w:rPr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Egeus</w:t>
      </w:r>
      <w:proofErr w:type="spellEnd"/>
      <w:r w:rsidRPr="00AC1908">
        <w:rPr>
          <w:sz w:val="26"/>
          <w:szCs w:val="26"/>
        </w:rPr>
        <w:t>: Kralım, kraliçem!</w:t>
      </w:r>
    </w:p>
    <w:p w14:paraId="1DA5EC5E" w14:textId="6B8DC9E0" w:rsidR="00460D96" w:rsidRPr="00AC1908" w:rsidRDefault="00460D96">
      <w:pPr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</w:t>
      </w:r>
      <w:r w:rsidRPr="00AC1908">
        <w:rPr>
          <w:sz w:val="26"/>
          <w:szCs w:val="26"/>
        </w:rPr>
        <w:t xml:space="preserve">: Söyle sevgili dostum </w:t>
      </w:r>
      <w:proofErr w:type="spellStart"/>
      <w:r w:rsidRPr="00AC1908">
        <w:rPr>
          <w:sz w:val="26"/>
          <w:szCs w:val="26"/>
        </w:rPr>
        <w:t>Egeus</w:t>
      </w:r>
      <w:proofErr w:type="spellEnd"/>
      <w:r w:rsidRPr="00AC1908">
        <w:rPr>
          <w:sz w:val="26"/>
          <w:szCs w:val="26"/>
        </w:rPr>
        <w:t>. Bir sorun mu var?</w:t>
      </w:r>
    </w:p>
    <w:p w14:paraId="39868053" w14:textId="189F50B6" w:rsidR="00460D96" w:rsidRPr="00AC1908" w:rsidRDefault="00460D96">
      <w:pPr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Kraliçe</w:t>
      </w:r>
      <w:r w:rsidRPr="00AC1908">
        <w:rPr>
          <w:sz w:val="26"/>
          <w:szCs w:val="26"/>
        </w:rPr>
        <w:t>: Yoksa, yoksa birileri…</w:t>
      </w:r>
    </w:p>
    <w:p w14:paraId="6981BA4B" w14:textId="76D3C50E" w:rsidR="00460D96" w:rsidRPr="00AC1908" w:rsidRDefault="00460D96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Egeus</w:t>
      </w:r>
      <w:proofErr w:type="spellEnd"/>
      <w:r w:rsidRPr="00AC1908">
        <w:rPr>
          <w:sz w:val="26"/>
          <w:szCs w:val="26"/>
        </w:rPr>
        <w:t xml:space="preserve">: Evet efendim kızım </w:t>
      </w:r>
      <w:proofErr w:type="spellStart"/>
      <w:r w:rsidRPr="00AC1908">
        <w:rPr>
          <w:sz w:val="26"/>
          <w:szCs w:val="26"/>
        </w:rPr>
        <w:t>Hermia’yı</w:t>
      </w:r>
      <w:proofErr w:type="spellEnd"/>
      <w:r w:rsidRPr="00AC1908">
        <w:rPr>
          <w:sz w:val="26"/>
          <w:szCs w:val="26"/>
        </w:rPr>
        <w:t xml:space="preserve"> işte bu üç arkadaşıyla oyunlar oynarken yakaladım! </w:t>
      </w:r>
    </w:p>
    <w:p w14:paraId="353B8E6A" w14:textId="38C79A72" w:rsidR="00460D96" w:rsidRPr="00AC1908" w:rsidRDefault="00460D96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</w:t>
      </w:r>
      <w:r w:rsidRPr="00AC1908">
        <w:rPr>
          <w:sz w:val="26"/>
          <w:szCs w:val="26"/>
        </w:rPr>
        <w:t>: Ne!</w:t>
      </w:r>
    </w:p>
    <w:p w14:paraId="5C7CEC7E" w14:textId="3B7D5115" w:rsidR="00460D96" w:rsidRPr="00AC1908" w:rsidRDefault="00460D96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Kraliçe</w:t>
      </w:r>
      <w:r w:rsidRPr="00AC1908">
        <w:rPr>
          <w:sz w:val="26"/>
          <w:szCs w:val="26"/>
        </w:rPr>
        <w:t>: Ah güzel gece! Ayın ışığı utanır sizden, kararır birazdan yaptığınız bu günah karşısında!</w:t>
      </w:r>
    </w:p>
    <w:p w14:paraId="519C747C" w14:textId="0408953B" w:rsidR="00460D96" w:rsidRPr="00AC1908" w:rsidRDefault="00460D96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</w:t>
      </w:r>
      <w:r w:rsidRPr="00AC1908">
        <w:rPr>
          <w:sz w:val="26"/>
          <w:szCs w:val="26"/>
        </w:rPr>
        <w:t xml:space="preserve">: Bu ne </w:t>
      </w:r>
      <w:r w:rsidR="00750B44" w:rsidRPr="00AC1908">
        <w:rPr>
          <w:sz w:val="26"/>
          <w:szCs w:val="26"/>
        </w:rPr>
        <w:t>cüret</w:t>
      </w:r>
      <w:r w:rsidRPr="00AC1908">
        <w:rPr>
          <w:sz w:val="26"/>
          <w:szCs w:val="26"/>
        </w:rPr>
        <w:t>! Yasaklanmıştı bütün ülke de adını bile anmak istemediğim şey oysa.</w:t>
      </w:r>
    </w:p>
    <w:p w14:paraId="5851A072" w14:textId="04A98DEA" w:rsidR="00750B44" w:rsidRPr="00AC1908" w:rsidRDefault="00750B44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Hermia</w:t>
      </w:r>
      <w:proofErr w:type="spellEnd"/>
      <w:r w:rsidRPr="00AC1908">
        <w:rPr>
          <w:sz w:val="26"/>
          <w:szCs w:val="26"/>
        </w:rPr>
        <w:t>: Oyun mu efendim!</w:t>
      </w:r>
    </w:p>
    <w:p w14:paraId="77B6020D" w14:textId="6F1CF8BE" w:rsidR="00750B44" w:rsidRPr="00AC1908" w:rsidRDefault="00750B44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</w:t>
      </w:r>
      <w:r w:rsidRPr="00AC1908">
        <w:rPr>
          <w:sz w:val="26"/>
          <w:szCs w:val="26"/>
        </w:rPr>
        <w:t xml:space="preserve">: Sus </w:t>
      </w:r>
      <w:proofErr w:type="spellStart"/>
      <w:r w:rsidRPr="00AC1908">
        <w:rPr>
          <w:sz w:val="26"/>
          <w:szCs w:val="26"/>
        </w:rPr>
        <w:t>Hermia</w:t>
      </w:r>
      <w:proofErr w:type="spellEnd"/>
      <w:r w:rsidRPr="00AC1908">
        <w:rPr>
          <w:sz w:val="26"/>
          <w:szCs w:val="26"/>
        </w:rPr>
        <w:t>! Adını bile anma!</w:t>
      </w:r>
    </w:p>
    <w:p w14:paraId="457F7667" w14:textId="547A3E05" w:rsidR="004E1553" w:rsidRPr="00AC1908" w:rsidRDefault="004E1553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Kraliçe</w:t>
      </w:r>
      <w:r w:rsidRPr="00AC1908">
        <w:rPr>
          <w:sz w:val="26"/>
          <w:szCs w:val="26"/>
        </w:rPr>
        <w:t>: Biliyorsunuz Kral’ımızın emriyle bütün ülke de oyunlar yasaklandı.</w:t>
      </w:r>
    </w:p>
    <w:p w14:paraId="70AA16D0" w14:textId="4A9E352A" w:rsidR="004E1553" w:rsidRPr="00AC1908" w:rsidRDefault="004E1553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Demetrius</w:t>
      </w:r>
      <w:proofErr w:type="spellEnd"/>
      <w:r w:rsidRPr="00AC1908">
        <w:rPr>
          <w:sz w:val="26"/>
          <w:szCs w:val="26"/>
        </w:rPr>
        <w:t>: Ama efendim, bizler çocuğuz ve biliyorsunuz oyunsuz yaşayamayız. En azından birazcık saklambaç!</w:t>
      </w:r>
    </w:p>
    <w:p w14:paraId="326A70BD" w14:textId="667801D0" w:rsidR="004E1553" w:rsidRPr="00AC1908" w:rsidRDefault="004E1553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</w:t>
      </w:r>
      <w:r w:rsidRPr="00AC1908">
        <w:rPr>
          <w:sz w:val="26"/>
          <w:szCs w:val="26"/>
        </w:rPr>
        <w:t>: Ne dedin sen! Duymamış olayım!</w:t>
      </w:r>
    </w:p>
    <w:p w14:paraId="24EA72E3" w14:textId="63A50BA7" w:rsidR="004E1553" w:rsidRPr="00AC1908" w:rsidRDefault="004E1553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Helena</w:t>
      </w:r>
      <w:r w:rsidRPr="00AC1908">
        <w:rPr>
          <w:sz w:val="26"/>
          <w:szCs w:val="26"/>
        </w:rPr>
        <w:t>: Sadece biraz yerden yüksek peki?</w:t>
      </w:r>
    </w:p>
    <w:p w14:paraId="3DA4E45F" w14:textId="51D417DF" w:rsidR="004E1553" w:rsidRPr="00AC1908" w:rsidRDefault="004E1553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Kraliçe</w:t>
      </w:r>
      <w:r w:rsidRPr="00AC1908">
        <w:rPr>
          <w:sz w:val="26"/>
          <w:szCs w:val="26"/>
        </w:rPr>
        <w:t>: Asla kabul edilemez!</w:t>
      </w:r>
    </w:p>
    <w:p w14:paraId="52787888" w14:textId="6CD05D3B" w:rsidR="004E1553" w:rsidRPr="00AC1908" w:rsidRDefault="004E1553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Lysander</w:t>
      </w:r>
      <w:proofErr w:type="spellEnd"/>
      <w:r w:rsidRPr="00AC1908">
        <w:rPr>
          <w:sz w:val="26"/>
          <w:szCs w:val="26"/>
        </w:rPr>
        <w:t xml:space="preserve">: Benim geldiğim ülkede herkes oyunlar oynar efendim. O kadar çok oynarız ki her seferinde oynayacak yeni bir oyun buluruz ve inanın bütün ülke halkı mutludur. </w:t>
      </w:r>
    </w:p>
    <w:p w14:paraId="10958B5C" w14:textId="31FED4D8" w:rsidR="004E1553" w:rsidRPr="00AC1908" w:rsidRDefault="004E1553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Kraliçe</w:t>
      </w:r>
      <w:r w:rsidRPr="00AC1908">
        <w:rPr>
          <w:sz w:val="26"/>
          <w:szCs w:val="26"/>
        </w:rPr>
        <w:t>: Mutlu ve günahkâr!</w:t>
      </w:r>
    </w:p>
    <w:p w14:paraId="2D4BE834" w14:textId="3DE5AE0C" w:rsidR="004E1553" w:rsidRPr="00AC1908" w:rsidRDefault="004E1553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Demetrius</w:t>
      </w:r>
      <w:proofErr w:type="spellEnd"/>
      <w:r w:rsidRPr="00AC1908">
        <w:rPr>
          <w:sz w:val="26"/>
          <w:szCs w:val="26"/>
        </w:rPr>
        <w:t>: Uzun eşek oynayıp lanetlenen kimseyi görmedim ben efendim.</w:t>
      </w:r>
    </w:p>
    <w:p w14:paraId="2F52D023" w14:textId="0D04DF0E" w:rsidR="004E1553" w:rsidRPr="00AC1908" w:rsidRDefault="004E1553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lastRenderedPageBreak/>
        <w:t>Hermia</w:t>
      </w:r>
      <w:proofErr w:type="spellEnd"/>
      <w:r w:rsidRPr="00AC1908">
        <w:rPr>
          <w:sz w:val="26"/>
          <w:szCs w:val="26"/>
        </w:rPr>
        <w:t>: Takdir edersiniz ki bizler oyun hakları olan bireyleriz.</w:t>
      </w:r>
    </w:p>
    <w:p w14:paraId="0EEDDFC0" w14:textId="4858CBEE" w:rsidR="004E1553" w:rsidRPr="00AC1908" w:rsidRDefault="004E1ED5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Egeus</w:t>
      </w:r>
      <w:proofErr w:type="spellEnd"/>
      <w:r w:rsidRPr="00AC1908">
        <w:rPr>
          <w:sz w:val="26"/>
          <w:szCs w:val="26"/>
        </w:rPr>
        <w:t xml:space="preserve">: </w:t>
      </w:r>
      <w:proofErr w:type="spellStart"/>
      <w:r w:rsidRPr="00AC1908">
        <w:rPr>
          <w:sz w:val="26"/>
          <w:szCs w:val="26"/>
        </w:rPr>
        <w:t>Lysander’i</w:t>
      </w:r>
      <w:proofErr w:type="spellEnd"/>
      <w:r w:rsidRPr="00AC1908">
        <w:rPr>
          <w:sz w:val="26"/>
          <w:szCs w:val="26"/>
        </w:rPr>
        <w:t xml:space="preserve"> ülkesine sürelim efendim.</w:t>
      </w:r>
    </w:p>
    <w:p w14:paraId="11944EC4" w14:textId="2DB12670" w:rsidR="004E1ED5" w:rsidRPr="00AC1908" w:rsidRDefault="004E1ED5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Helena</w:t>
      </w:r>
      <w:r w:rsidRPr="00AC1908">
        <w:rPr>
          <w:sz w:val="26"/>
          <w:szCs w:val="26"/>
        </w:rPr>
        <w:t>: Hayır olamaz!</w:t>
      </w:r>
    </w:p>
    <w:p w14:paraId="001C6D62" w14:textId="4F3EC115" w:rsidR="004E1ED5" w:rsidRPr="00AC1908" w:rsidRDefault="004E1ED5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Hermia</w:t>
      </w:r>
      <w:proofErr w:type="spellEnd"/>
      <w:r w:rsidRPr="00AC1908">
        <w:rPr>
          <w:sz w:val="26"/>
          <w:szCs w:val="26"/>
        </w:rPr>
        <w:t>: Arkadaşımızı göndermenize izin vermeyiz!</w:t>
      </w:r>
    </w:p>
    <w:p w14:paraId="358232DF" w14:textId="417C0D54" w:rsidR="004E1ED5" w:rsidRPr="00AC1908" w:rsidRDefault="004E1ED5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Demetrius</w:t>
      </w:r>
      <w:proofErr w:type="spellEnd"/>
      <w:r w:rsidRPr="00AC1908">
        <w:rPr>
          <w:sz w:val="26"/>
          <w:szCs w:val="26"/>
        </w:rPr>
        <w:t>: Onu gönderseniz de bizler oyun oynamaya devam ederiz.</w:t>
      </w:r>
    </w:p>
    <w:p w14:paraId="4F182BAD" w14:textId="45BC016B" w:rsidR="004E1ED5" w:rsidRPr="00AC1908" w:rsidRDefault="004E1ED5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</w:t>
      </w:r>
      <w:r w:rsidRPr="00AC1908">
        <w:rPr>
          <w:sz w:val="26"/>
          <w:szCs w:val="26"/>
        </w:rPr>
        <w:t xml:space="preserve">: Evet, güneş açtığında </w:t>
      </w:r>
      <w:r w:rsidR="005E6001" w:rsidRPr="00AC1908">
        <w:rPr>
          <w:sz w:val="26"/>
          <w:szCs w:val="26"/>
        </w:rPr>
        <w:t>Atina’yı terk etmiş olmanı emrediyorum.</w:t>
      </w:r>
    </w:p>
    <w:p w14:paraId="588F3704" w14:textId="1378D754" w:rsidR="005E6001" w:rsidRPr="00AC1908" w:rsidRDefault="005E6001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Kraliçe</w:t>
      </w:r>
      <w:r w:rsidRPr="00AC1908">
        <w:rPr>
          <w:sz w:val="26"/>
          <w:szCs w:val="26"/>
        </w:rPr>
        <w:t>: Gidelim Kralım.</w:t>
      </w:r>
    </w:p>
    <w:p w14:paraId="1DE96990" w14:textId="670D4EC2" w:rsidR="005E6001" w:rsidRPr="00AC1908" w:rsidRDefault="005E6001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</w:t>
      </w:r>
      <w:r w:rsidRPr="00AC1908">
        <w:rPr>
          <w:sz w:val="26"/>
          <w:szCs w:val="26"/>
        </w:rPr>
        <w:t>: Buyurun Kraliçem.</w:t>
      </w:r>
    </w:p>
    <w:p w14:paraId="723975D9" w14:textId="367C5827" w:rsidR="005E6001" w:rsidRPr="00AC1908" w:rsidRDefault="005E6001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Egeus</w:t>
      </w:r>
      <w:proofErr w:type="spellEnd"/>
      <w:r w:rsidRPr="00AC1908">
        <w:rPr>
          <w:sz w:val="26"/>
          <w:szCs w:val="26"/>
        </w:rPr>
        <w:t>: Saygılar majesteleri.</w:t>
      </w:r>
    </w:p>
    <w:p w14:paraId="5B4E92EE" w14:textId="5AB1666D" w:rsidR="005E6001" w:rsidRPr="00AC1908" w:rsidRDefault="005E6001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Kral</w:t>
      </w:r>
      <w:r w:rsidRPr="00AC1908">
        <w:rPr>
          <w:sz w:val="26"/>
          <w:szCs w:val="26"/>
        </w:rPr>
        <w:t xml:space="preserve">: İyi geceler dostum </w:t>
      </w:r>
      <w:proofErr w:type="spellStart"/>
      <w:r w:rsidRPr="00AC1908">
        <w:rPr>
          <w:sz w:val="26"/>
          <w:szCs w:val="26"/>
        </w:rPr>
        <w:t>Egeus</w:t>
      </w:r>
      <w:proofErr w:type="spellEnd"/>
      <w:r w:rsidRPr="00AC1908">
        <w:rPr>
          <w:sz w:val="26"/>
          <w:szCs w:val="26"/>
        </w:rPr>
        <w:t>.</w:t>
      </w:r>
    </w:p>
    <w:p w14:paraId="62B35AA8" w14:textId="3A4720CE" w:rsidR="005E6001" w:rsidRPr="00AC1908" w:rsidRDefault="005E6001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sz w:val="26"/>
          <w:szCs w:val="26"/>
        </w:rPr>
        <w:t>(Kral ve Kraliçe çıkar.)</w:t>
      </w:r>
    </w:p>
    <w:p w14:paraId="55C25E25" w14:textId="0C98508B" w:rsidR="005E6001" w:rsidRPr="00AC1908" w:rsidRDefault="005E6001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Egeus</w:t>
      </w:r>
      <w:proofErr w:type="spellEnd"/>
      <w:r w:rsidRPr="00AC1908">
        <w:rPr>
          <w:sz w:val="26"/>
          <w:szCs w:val="26"/>
        </w:rPr>
        <w:t xml:space="preserve">: Ve sen </w:t>
      </w:r>
      <w:proofErr w:type="spellStart"/>
      <w:r w:rsidRPr="00AC1908">
        <w:rPr>
          <w:sz w:val="26"/>
          <w:szCs w:val="26"/>
        </w:rPr>
        <w:t>Lysander</w:t>
      </w:r>
      <w:proofErr w:type="spellEnd"/>
      <w:r w:rsidRPr="00AC1908">
        <w:rPr>
          <w:sz w:val="26"/>
          <w:szCs w:val="26"/>
        </w:rPr>
        <w:t xml:space="preserve"> ülkene geri dön.</w:t>
      </w:r>
    </w:p>
    <w:p w14:paraId="4A5689E3" w14:textId="56BEFB26" w:rsidR="005E6001" w:rsidRPr="00AC1908" w:rsidRDefault="005E6001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Helena</w:t>
      </w:r>
      <w:r w:rsidRPr="00AC1908">
        <w:rPr>
          <w:sz w:val="26"/>
          <w:szCs w:val="26"/>
        </w:rPr>
        <w:t>: Ama bu haksızlık.</w:t>
      </w:r>
    </w:p>
    <w:p w14:paraId="77B5C98D" w14:textId="74F70F57" w:rsidR="005E6001" w:rsidRPr="00AC1908" w:rsidRDefault="005E6001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Hermia</w:t>
      </w:r>
      <w:proofErr w:type="spellEnd"/>
      <w:r w:rsidRPr="00AC1908">
        <w:rPr>
          <w:sz w:val="26"/>
          <w:szCs w:val="26"/>
        </w:rPr>
        <w:t xml:space="preserve">: </w:t>
      </w:r>
      <w:proofErr w:type="spellStart"/>
      <w:r w:rsidRPr="00AC1908">
        <w:rPr>
          <w:sz w:val="26"/>
          <w:szCs w:val="26"/>
        </w:rPr>
        <w:t>Lysander</w:t>
      </w:r>
      <w:proofErr w:type="spellEnd"/>
      <w:r w:rsidRPr="00AC1908">
        <w:rPr>
          <w:sz w:val="26"/>
          <w:szCs w:val="26"/>
        </w:rPr>
        <w:t xml:space="preserve"> bizim en iyi arkadaşımız. </w:t>
      </w:r>
    </w:p>
    <w:p w14:paraId="45147072" w14:textId="48F4FCB9" w:rsidR="005E6001" w:rsidRPr="00AC1908" w:rsidRDefault="005E6001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b/>
          <w:bCs/>
          <w:sz w:val="26"/>
          <w:szCs w:val="26"/>
        </w:rPr>
        <w:t>Helena</w:t>
      </w:r>
      <w:r w:rsidRPr="00AC1908">
        <w:rPr>
          <w:sz w:val="26"/>
          <w:szCs w:val="26"/>
        </w:rPr>
        <w:t xml:space="preserve">: </w:t>
      </w:r>
      <w:proofErr w:type="spellStart"/>
      <w:r w:rsidRPr="00AC1908">
        <w:rPr>
          <w:sz w:val="26"/>
          <w:szCs w:val="26"/>
        </w:rPr>
        <w:t>Demetrius</w:t>
      </w:r>
      <w:proofErr w:type="spellEnd"/>
      <w:r w:rsidRPr="00AC1908">
        <w:rPr>
          <w:sz w:val="26"/>
          <w:szCs w:val="26"/>
        </w:rPr>
        <w:t xml:space="preserve"> sende bir şey söyle lütfen.</w:t>
      </w:r>
    </w:p>
    <w:p w14:paraId="79901F7E" w14:textId="36A6E0BA" w:rsidR="005E6001" w:rsidRPr="00AC1908" w:rsidRDefault="005E6001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Demetrius</w:t>
      </w:r>
      <w:proofErr w:type="spellEnd"/>
      <w:r w:rsidRPr="00AC1908">
        <w:rPr>
          <w:sz w:val="26"/>
          <w:szCs w:val="26"/>
        </w:rPr>
        <w:t>: Üzgünüm Helena, bu ülkede olduğumuz sürece onlara karşı gelemeyiz.</w:t>
      </w:r>
    </w:p>
    <w:p w14:paraId="3B08204E" w14:textId="172F823F" w:rsidR="005E6001" w:rsidRPr="00AC1908" w:rsidRDefault="005E6001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AC1908">
        <w:rPr>
          <w:b/>
          <w:bCs/>
          <w:sz w:val="26"/>
          <w:szCs w:val="26"/>
        </w:rPr>
        <w:t>Egeus</w:t>
      </w:r>
      <w:proofErr w:type="spellEnd"/>
      <w:r w:rsidRPr="00AC1908">
        <w:rPr>
          <w:sz w:val="26"/>
          <w:szCs w:val="26"/>
        </w:rPr>
        <w:t xml:space="preserve">: İşte </w:t>
      </w:r>
      <w:proofErr w:type="spellStart"/>
      <w:r w:rsidRPr="00AC1908">
        <w:rPr>
          <w:sz w:val="26"/>
          <w:szCs w:val="26"/>
        </w:rPr>
        <w:t>Demetrius</w:t>
      </w:r>
      <w:proofErr w:type="spellEnd"/>
      <w:r w:rsidRPr="00AC1908">
        <w:rPr>
          <w:sz w:val="26"/>
          <w:szCs w:val="26"/>
        </w:rPr>
        <w:t xml:space="preserve"> gibi sizler de kabulleneceksiniz. </w:t>
      </w:r>
    </w:p>
    <w:p w14:paraId="14A458BF" w14:textId="35A77E3A" w:rsidR="005E6001" w:rsidRPr="00AC1908" w:rsidRDefault="005E6001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sz w:val="26"/>
          <w:szCs w:val="26"/>
        </w:rPr>
        <w:t>(</w:t>
      </w:r>
      <w:proofErr w:type="spellStart"/>
      <w:r w:rsidRPr="00AC1908">
        <w:rPr>
          <w:sz w:val="26"/>
          <w:szCs w:val="26"/>
        </w:rPr>
        <w:t>Egeus</w:t>
      </w:r>
      <w:proofErr w:type="spellEnd"/>
      <w:r w:rsidRPr="00AC1908">
        <w:rPr>
          <w:sz w:val="26"/>
          <w:szCs w:val="26"/>
        </w:rPr>
        <w:t xml:space="preserve"> sahneden çıkar.)</w:t>
      </w:r>
    </w:p>
    <w:p w14:paraId="75A24FEF" w14:textId="5A072460" w:rsidR="005E6001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Hermia</w:t>
      </w:r>
      <w:proofErr w:type="spellEnd"/>
      <w:r w:rsidRPr="00AC1908">
        <w:rPr>
          <w:sz w:val="26"/>
          <w:szCs w:val="26"/>
        </w:rPr>
        <w:t xml:space="preserve">: Sana inanamıyorum </w:t>
      </w:r>
      <w:proofErr w:type="spellStart"/>
      <w:r w:rsidRPr="00AC1908">
        <w:rPr>
          <w:sz w:val="26"/>
          <w:szCs w:val="26"/>
        </w:rPr>
        <w:t>Demetrius</w:t>
      </w:r>
      <w:proofErr w:type="spellEnd"/>
      <w:r w:rsidRPr="00AC1908">
        <w:rPr>
          <w:sz w:val="26"/>
          <w:szCs w:val="26"/>
        </w:rPr>
        <w:t>. Nasıl pes edersin.</w:t>
      </w:r>
    </w:p>
    <w:p w14:paraId="5F0B4C71" w14:textId="58DCAFC4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Helena</w:t>
      </w:r>
      <w:r w:rsidRPr="00AC1908">
        <w:rPr>
          <w:sz w:val="26"/>
          <w:szCs w:val="26"/>
        </w:rPr>
        <w:t>: Arkadaşımızdan böyle kolay vazgeçemeyiz.</w:t>
      </w:r>
    </w:p>
    <w:p w14:paraId="254FD004" w14:textId="56BCBC8A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Lysander</w:t>
      </w:r>
      <w:proofErr w:type="spellEnd"/>
      <w:r w:rsidRPr="00AC1908">
        <w:rPr>
          <w:sz w:val="26"/>
          <w:szCs w:val="26"/>
        </w:rPr>
        <w:t>: Sanırım ülkeme dönsem iyi olacak çocuklar. Bensiz daha güvende olursunuz.</w:t>
      </w:r>
    </w:p>
    <w:p w14:paraId="2199E296" w14:textId="0429FA23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Demetrius</w:t>
      </w:r>
      <w:proofErr w:type="spellEnd"/>
      <w:r w:rsidRPr="00AC1908">
        <w:rPr>
          <w:sz w:val="26"/>
          <w:szCs w:val="26"/>
        </w:rPr>
        <w:t xml:space="preserve">: Az </w:t>
      </w:r>
      <w:proofErr w:type="spellStart"/>
      <w:r w:rsidRPr="00AC1908">
        <w:rPr>
          <w:sz w:val="26"/>
          <w:szCs w:val="26"/>
        </w:rPr>
        <w:t>öncr</w:t>
      </w:r>
      <w:proofErr w:type="spellEnd"/>
      <w:r w:rsidRPr="00AC1908">
        <w:rPr>
          <w:sz w:val="26"/>
          <w:szCs w:val="26"/>
        </w:rPr>
        <w:t xml:space="preserve"> söylediğim şeyi iyi dinlemediniz sanırım. </w:t>
      </w:r>
    </w:p>
    <w:p w14:paraId="596DC829" w14:textId="06F8B47A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Hermia</w:t>
      </w:r>
      <w:proofErr w:type="spellEnd"/>
      <w:r w:rsidRPr="00AC1908">
        <w:rPr>
          <w:sz w:val="26"/>
          <w:szCs w:val="26"/>
        </w:rPr>
        <w:t xml:space="preserve">: Onlara karşı gelemeyiz dedin </w:t>
      </w:r>
    </w:p>
    <w:p w14:paraId="0E30698A" w14:textId="0D87115D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Helena</w:t>
      </w:r>
      <w:r w:rsidRPr="00AC1908">
        <w:rPr>
          <w:sz w:val="26"/>
          <w:szCs w:val="26"/>
        </w:rPr>
        <w:t>: Ve vazgeçtin.</w:t>
      </w:r>
    </w:p>
    <w:p w14:paraId="2518CB60" w14:textId="6FAF7923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Lysander</w:t>
      </w:r>
      <w:proofErr w:type="spellEnd"/>
      <w:r w:rsidRPr="00AC1908">
        <w:rPr>
          <w:sz w:val="26"/>
          <w:szCs w:val="26"/>
        </w:rPr>
        <w:t>: Hey! Hayır öyle demedi. Bu ülkede olduğumuz sürece onlara karşı gelemeyiz dedi.</w:t>
      </w:r>
    </w:p>
    <w:p w14:paraId="39C715A6" w14:textId="04869AF7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Helena</w:t>
      </w:r>
      <w:r w:rsidRPr="00AC1908">
        <w:rPr>
          <w:sz w:val="26"/>
          <w:szCs w:val="26"/>
        </w:rPr>
        <w:t xml:space="preserve">: Ne </w:t>
      </w:r>
      <w:proofErr w:type="spellStart"/>
      <w:r w:rsidRPr="00AC1908">
        <w:rPr>
          <w:sz w:val="26"/>
          <w:szCs w:val="26"/>
        </w:rPr>
        <w:t>farkeder</w:t>
      </w:r>
      <w:proofErr w:type="spellEnd"/>
      <w:r w:rsidRPr="00AC1908">
        <w:rPr>
          <w:sz w:val="26"/>
          <w:szCs w:val="26"/>
        </w:rPr>
        <w:t>.</w:t>
      </w:r>
    </w:p>
    <w:p w14:paraId="3AF3AB88" w14:textId="63011792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lastRenderedPageBreak/>
        <w:t>Demetrius</w:t>
      </w:r>
      <w:proofErr w:type="spellEnd"/>
      <w:r w:rsidRPr="00AC1908">
        <w:rPr>
          <w:sz w:val="26"/>
          <w:szCs w:val="26"/>
        </w:rPr>
        <w:t xml:space="preserve">: Anlasanıza bizler de bu ülkeden gideceğiz. Perili ormanın içinden geçip </w:t>
      </w:r>
      <w:proofErr w:type="spellStart"/>
      <w:r w:rsidRPr="006379F9">
        <w:rPr>
          <w:b/>
          <w:bCs/>
          <w:sz w:val="26"/>
          <w:szCs w:val="26"/>
        </w:rPr>
        <w:t>Lysanderin</w:t>
      </w:r>
      <w:proofErr w:type="spellEnd"/>
      <w:r w:rsidRPr="00AC1908">
        <w:rPr>
          <w:sz w:val="26"/>
          <w:szCs w:val="26"/>
        </w:rPr>
        <w:t xml:space="preserve"> ülkesine varacağız. </w:t>
      </w:r>
    </w:p>
    <w:p w14:paraId="3BF23952" w14:textId="0A4F387F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Lysander</w:t>
      </w:r>
      <w:proofErr w:type="spellEnd"/>
      <w:r w:rsidRPr="00AC1908">
        <w:rPr>
          <w:sz w:val="26"/>
          <w:szCs w:val="26"/>
        </w:rPr>
        <w:t xml:space="preserve">: Düşler ülkesi! Bekle geliyoruz. </w:t>
      </w:r>
    </w:p>
    <w:p w14:paraId="1C371F01" w14:textId="21BABFD8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Hermia</w:t>
      </w:r>
      <w:proofErr w:type="spellEnd"/>
      <w:r w:rsidRPr="00AC1908">
        <w:rPr>
          <w:sz w:val="26"/>
          <w:szCs w:val="26"/>
        </w:rPr>
        <w:t>: O zaman hava kararınca buluşuyoruz işte tam da burada.</w:t>
      </w:r>
    </w:p>
    <w:p w14:paraId="145E850F" w14:textId="7E62583D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Helena</w:t>
      </w:r>
      <w:r w:rsidRPr="00AC1908">
        <w:rPr>
          <w:sz w:val="26"/>
          <w:szCs w:val="26"/>
        </w:rPr>
        <w:t xml:space="preserve">: E o zaman kimse anlamasın bu kaçış planını. </w:t>
      </w:r>
    </w:p>
    <w:p w14:paraId="09BB2C41" w14:textId="287ECB78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Lysander</w:t>
      </w:r>
      <w:proofErr w:type="spellEnd"/>
      <w:r w:rsidRPr="00AC1908">
        <w:rPr>
          <w:sz w:val="26"/>
          <w:szCs w:val="26"/>
        </w:rPr>
        <w:t>: Kabullenmiş gibi yapalım bize söylenen yasakları.</w:t>
      </w:r>
    </w:p>
    <w:p w14:paraId="23507F9B" w14:textId="38655C56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Demetrius</w:t>
      </w:r>
      <w:proofErr w:type="spellEnd"/>
      <w:r w:rsidRPr="00AC1908">
        <w:rPr>
          <w:sz w:val="26"/>
          <w:szCs w:val="26"/>
        </w:rPr>
        <w:t>: Ve gidelim buradan özgürce oyunlar oynayıp hayaller kuracağımız o ülkeye.</w:t>
      </w:r>
    </w:p>
    <w:p w14:paraId="23941860" w14:textId="66B6224C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Hep birlikte</w:t>
      </w:r>
      <w:r w:rsidRPr="00AC1908">
        <w:rPr>
          <w:sz w:val="26"/>
          <w:szCs w:val="26"/>
        </w:rPr>
        <w:t>: Düşler Ülkesine!</w:t>
      </w:r>
    </w:p>
    <w:p w14:paraId="744EB51E" w14:textId="2C656CB3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Hermia</w:t>
      </w:r>
      <w:proofErr w:type="spellEnd"/>
      <w:r w:rsidRPr="00AC1908">
        <w:rPr>
          <w:sz w:val="26"/>
          <w:szCs w:val="26"/>
        </w:rPr>
        <w:t>: Eyvah Kral’ın yardımcısı geliyor.</w:t>
      </w:r>
    </w:p>
    <w:p w14:paraId="4A07C6B3" w14:textId="3900969C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Helena</w:t>
      </w:r>
      <w:r w:rsidRPr="00AC1908">
        <w:rPr>
          <w:sz w:val="26"/>
          <w:szCs w:val="26"/>
        </w:rPr>
        <w:t>: Hadi çıkalım.</w:t>
      </w:r>
    </w:p>
    <w:p w14:paraId="669EC2A0" w14:textId="78554EBB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Demetrius</w:t>
      </w:r>
      <w:proofErr w:type="spellEnd"/>
      <w:r w:rsidRPr="00AC1908">
        <w:rPr>
          <w:sz w:val="26"/>
          <w:szCs w:val="26"/>
        </w:rPr>
        <w:t>: Sözleştiğimiz gibi.</w:t>
      </w:r>
    </w:p>
    <w:p w14:paraId="7BBA59A9" w14:textId="6DABC2C1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Lysander</w:t>
      </w:r>
      <w:proofErr w:type="spellEnd"/>
      <w:r w:rsidRPr="00AC1908">
        <w:rPr>
          <w:sz w:val="26"/>
          <w:szCs w:val="26"/>
        </w:rPr>
        <w:t xml:space="preserve">: </w:t>
      </w:r>
      <w:r w:rsidR="00741309" w:rsidRPr="00AC1908">
        <w:rPr>
          <w:sz w:val="26"/>
          <w:szCs w:val="26"/>
        </w:rPr>
        <w:t>Hava kararınca!</w:t>
      </w:r>
    </w:p>
    <w:p w14:paraId="7FE6B7FB" w14:textId="022ECCBF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sz w:val="26"/>
          <w:szCs w:val="26"/>
        </w:rPr>
        <w:t>(Hepsi çıkar.)</w:t>
      </w:r>
    </w:p>
    <w:p w14:paraId="587173E2" w14:textId="715B46D8" w:rsidR="000F1EEC" w:rsidRPr="00AC1908" w:rsidRDefault="000F1EEC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sz w:val="26"/>
          <w:szCs w:val="26"/>
        </w:rPr>
        <w:t xml:space="preserve">Kralın yardımcısı elinde bir </w:t>
      </w:r>
      <w:proofErr w:type="gramStart"/>
      <w:r w:rsidRPr="00AC1908">
        <w:rPr>
          <w:sz w:val="26"/>
          <w:szCs w:val="26"/>
        </w:rPr>
        <w:t>kağıt</w:t>
      </w:r>
      <w:proofErr w:type="gramEnd"/>
      <w:r w:rsidRPr="00AC1908">
        <w:rPr>
          <w:sz w:val="26"/>
          <w:szCs w:val="26"/>
        </w:rPr>
        <w:t xml:space="preserve"> yazı okuyarak girer. </w:t>
      </w:r>
    </w:p>
    <w:p w14:paraId="46A551FE" w14:textId="6DD9D57D" w:rsidR="00741309" w:rsidRPr="00AC1908" w:rsidRDefault="0074130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Kralın yardımcısı</w:t>
      </w:r>
      <w:r w:rsidRPr="00AC1908">
        <w:rPr>
          <w:sz w:val="26"/>
          <w:szCs w:val="26"/>
        </w:rPr>
        <w:t>: Bütün Atina halkına ikinci bir emre kadar hayal kurmak yasaklanmıştır. Hayal kurarken yakalananlar esir tutulacaktır. (Durup düşünür.) E ama bu çok saçma! İnsan söylemese de hayal kurmadan yaşayamaz ki! Ah şimdi sıcak bir bardak çikolata olacaktı elimde… Ne de güzel giderdi…</w:t>
      </w:r>
    </w:p>
    <w:p w14:paraId="58E011E6" w14:textId="57DBDD69" w:rsidR="00741309" w:rsidRPr="00AC1908" w:rsidRDefault="0074130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Kral</w:t>
      </w:r>
      <w:r w:rsidRPr="00AC1908">
        <w:rPr>
          <w:sz w:val="26"/>
          <w:szCs w:val="26"/>
        </w:rPr>
        <w:t>: Sevgili yardımcım!</w:t>
      </w:r>
    </w:p>
    <w:p w14:paraId="7ED404C2" w14:textId="77777777" w:rsidR="00741309" w:rsidRPr="00AC1908" w:rsidRDefault="0074130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Kralın yardımcısı</w:t>
      </w:r>
      <w:r w:rsidRPr="00AC1908">
        <w:rPr>
          <w:sz w:val="26"/>
          <w:szCs w:val="26"/>
        </w:rPr>
        <w:t>: Buyurun Kral’ım.</w:t>
      </w:r>
    </w:p>
    <w:p w14:paraId="28C9F371" w14:textId="37843B01" w:rsidR="00741309" w:rsidRPr="00AC1908" w:rsidRDefault="0074130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Kral</w:t>
      </w:r>
      <w:r w:rsidRPr="00AC1908">
        <w:rPr>
          <w:sz w:val="26"/>
          <w:szCs w:val="26"/>
        </w:rPr>
        <w:t>: Yüzünde hayal kuruyormuşsun gibi bir ifade var sanki!</w:t>
      </w:r>
    </w:p>
    <w:p w14:paraId="66D86EE7" w14:textId="49AF451B" w:rsidR="00741309" w:rsidRPr="00AC1908" w:rsidRDefault="00741309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sz w:val="26"/>
          <w:szCs w:val="26"/>
        </w:rPr>
        <w:t xml:space="preserve">Kral’ın yardımcısı: Ne münasebet efendim. Ay üstüme iyilik sağlık. </w:t>
      </w:r>
    </w:p>
    <w:p w14:paraId="0CB40038" w14:textId="50B1C335" w:rsidR="00741309" w:rsidRPr="00AC1908" w:rsidRDefault="00741309" w:rsidP="00741309">
      <w:pPr>
        <w:tabs>
          <w:tab w:val="left" w:pos="8232"/>
        </w:tabs>
        <w:rPr>
          <w:sz w:val="26"/>
          <w:szCs w:val="26"/>
        </w:rPr>
      </w:pPr>
      <w:r w:rsidRPr="00AC1908">
        <w:rPr>
          <w:sz w:val="26"/>
          <w:szCs w:val="26"/>
        </w:rPr>
        <w:t xml:space="preserve">(Bu sırada iki çocuk konuşarak sahneye girerler.) </w:t>
      </w:r>
    </w:p>
    <w:p w14:paraId="4E9A9A73" w14:textId="532380FF" w:rsidR="00741309" w:rsidRPr="00AC1908" w:rsidRDefault="00741309" w:rsidP="00741309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Birinci Çocuk</w:t>
      </w:r>
      <w:r w:rsidRPr="00AC1908">
        <w:rPr>
          <w:sz w:val="26"/>
          <w:szCs w:val="26"/>
        </w:rPr>
        <w:t xml:space="preserve">: Düşünsene sevgili dostum, havalar ısınmış. Atina’nın en </w:t>
      </w:r>
      <w:proofErr w:type="gramStart"/>
      <w:r w:rsidRPr="00AC1908">
        <w:rPr>
          <w:sz w:val="26"/>
          <w:szCs w:val="26"/>
        </w:rPr>
        <w:t>rüzgarlı</w:t>
      </w:r>
      <w:proofErr w:type="gramEnd"/>
      <w:r w:rsidRPr="00AC1908">
        <w:rPr>
          <w:sz w:val="26"/>
          <w:szCs w:val="26"/>
        </w:rPr>
        <w:t xml:space="preserve"> parkındayız. Toplanmışız bütün çocuklar.</w:t>
      </w:r>
    </w:p>
    <w:p w14:paraId="3C2A5B69" w14:textId="64E78265" w:rsidR="00741309" w:rsidRPr="00AC1908" w:rsidRDefault="00741309" w:rsidP="00741309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İkinci Çocuk</w:t>
      </w:r>
      <w:r w:rsidRPr="00AC1908">
        <w:rPr>
          <w:sz w:val="26"/>
          <w:szCs w:val="26"/>
        </w:rPr>
        <w:t>: Top oynuyoruz önce…</w:t>
      </w:r>
    </w:p>
    <w:p w14:paraId="6CC6C0B9" w14:textId="7E525F96" w:rsidR="00741309" w:rsidRPr="00AC1908" w:rsidRDefault="0074130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Birinci Çocuk</w:t>
      </w:r>
      <w:r w:rsidRPr="00AC1908">
        <w:rPr>
          <w:sz w:val="26"/>
          <w:szCs w:val="26"/>
        </w:rPr>
        <w:t>: Maç mı yapıyoruz yoksa voleybol mu?</w:t>
      </w:r>
    </w:p>
    <w:p w14:paraId="3929EAAA" w14:textId="65F64E0F" w:rsidR="00741309" w:rsidRPr="00AC1908" w:rsidRDefault="0074130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İkinci Çocuk</w:t>
      </w:r>
      <w:r w:rsidRPr="00AC1908">
        <w:rPr>
          <w:sz w:val="26"/>
          <w:szCs w:val="26"/>
        </w:rPr>
        <w:t>: Önce biri sonra diğeri. Hem hava da geç kararıyor. Saatlerce eğlenirdik.</w:t>
      </w:r>
    </w:p>
    <w:p w14:paraId="351D7AD4" w14:textId="1647DB92" w:rsidR="00741309" w:rsidRPr="00AC1908" w:rsidRDefault="00741309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sz w:val="26"/>
          <w:szCs w:val="26"/>
        </w:rPr>
        <w:t>(Bu sırada Kral ve yardımcısı sessizce çocuklara yaklaşır.)</w:t>
      </w:r>
    </w:p>
    <w:p w14:paraId="5DBF278F" w14:textId="78E19F78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lastRenderedPageBreak/>
        <w:t>Birinci Çocuk</w:t>
      </w:r>
      <w:r w:rsidRPr="00AC1908">
        <w:rPr>
          <w:sz w:val="26"/>
          <w:szCs w:val="26"/>
        </w:rPr>
        <w:t>: Dondurma da yer miyiz?</w:t>
      </w:r>
    </w:p>
    <w:p w14:paraId="02AFAA1F" w14:textId="3E516FB2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İkinci Çocuk</w:t>
      </w:r>
      <w:r w:rsidRPr="00AC1908">
        <w:rPr>
          <w:sz w:val="26"/>
          <w:szCs w:val="26"/>
        </w:rPr>
        <w:t>: E o</w:t>
      </w:r>
      <w:r w:rsidR="002E6F59">
        <w:rPr>
          <w:sz w:val="26"/>
          <w:szCs w:val="26"/>
        </w:rPr>
        <w:t xml:space="preserve"> </w:t>
      </w:r>
      <w:r w:rsidRPr="00AC1908">
        <w:rPr>
          <w:sz w:val="26"/>
          <w:szCs w:val="26"/>
        </w:rPr>
        <w:t>kadar sıcak bir mevsimde dondurma yemeden eve dönmek olmaz değil mi dostum?</w:t>
      </w:r>
    </w:p>
    <w:p w14:paraId="61754884" w14:textId="4576621F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Birinci Çocuk</w:t>
      </w:r>
      <w:r w:rsidRPr="00AC1908">
        <w:rPr>
          <w:sz w:val="26"/>
          <w:szCs w:val="26"/>
        </w:rPr>
        <w:t>: Sonra birdir bir, Ebelemece, Kör ebe…</w:t>
      </w:r>
    </w:p>
    <w:p w14:paraId="520FCDDE" w14:textId="1527C066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Kral</w:t>
      </w:r>
      <w:r w:rsidRPr="00AC1908">
        <w:rPr>
          <w:sz w:val="26"/>
          <w:szCs w:val="26"/>
        </w:rPr>
        <w:t>: Aha! Hem oyun oynama yasağını deliyorlar. Hem de hayal kurma yasağını. Derhal esir alınsınlar!</w:t>
      </w:r>
    </w:p>
    <w:p w14:paraId="310CBF27" w14:textId="3CDC3726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Kral Yardımcısı</w:t>
      </w:r>
      <w:r w:rsidRPr="00AC1908">
        <w:rPr>
          <w:sz w:val="26"/>
          <w:szCs w:val="26"/>
        </w:rPr>
        <w:t xml:space="preserve">: Derhal efendim. </w:t>
      </w:r>
    </w:p>
    <w:p w14:paraId="673C8B96" w14:textId="5CDD4076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Birinci Çocuk</w:t>
      </w:r>
      <w:r w:rsidRPr="00AC1908">
        <w:rPr>
          <w:sz w:val="26"/>
          <w:szCs w:val="26"/>
        </w:rPr>
        <w:t>: Bu ne saçma yasak. Düşüncelerimizin içine girip hayal kurmamıza kim mâni olacakmış!</w:t>
      </w:r>
    </w:p>
    <w:p w14:paraId="5FC5F637" w14:textId="48839211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Kral</w:t>
      </w:r>
      <w:r w:rsidRPr="00AC1908">
        <w:rPr>
          <w:sz w:val="26"/>
          <w:szCs w:val="26"/>
        </w:rPr>
        <w:t xml:space="preserve">: Sevgili yardımcım çocuk haklı. Düşünme yasağı da getireceğim unutturma! </w:t>
      </w:r>
    </w:p>
    <w:p w14:paraId="02747641" w14:textId="215B35B7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sz w:val="26"/>
          <w:szCs w:val="26"/>
        </w:rPr>
        <w:t>(Kral çıkar.)</w:t>
      </w:r>
    </w:p>
    <w:p w14:paraId="43285F88" w14:textId="52D12446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Kral’ın yardımcısı</w:t>
      </w:r>
      <w:r w:rsidRPr="00AC1908">
        <w:rPr>
          <w:sz w:val="26"/>
          <w:szCs w:val="26"/>
        </w:rPr>
        <w:t>: Duydunuz efendimi! Şimdilik sizi affediyorum ama bir daha sesli hayaller kurmayın!</w:t>
      </w:r>
    </w:p>
    <w:p w14:paraId="3C697AA1" w14:textId="2086C687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İkinci Çocuk</w:t>
      </w:r>
      <w:r w:rsidRPr="00AC1908">
        <w:rPr>
          <w:sz w:val="26"/>
          <w:szCs w:val="26"/>
        </w:rPr>
        <w:t>: Ama dondurma hayali nasıl sessiz kurulur efendim!</w:t>
      </w:r>
    </w:p>
    <w:p w14:paraId="6D7AF88A" w14:textId="098CC331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Kral’ın yardımcısı</w:t>
      </w:r>
      <w:r w:rsidRPr="00AC1908">
        <w:rPr>
          <w:sz w:val="26"/>
          <w:szCs w:val="26"/>
        </w:rPr>
        <w:t>: Şu şehrin merkezinde sağ taraftaki mavi kapıları olan dondurmacı!</w:t>
      </w:r>
    </w:p>
    <w:p w14:paraId="7828E246" w14:textId="3FFD7FAC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Birinci Çocuk</w:t>
      </w:r>
      <w:r w:rsidRPr="00AC1908">
        <w:rPr>
          <w:sz w:val="26"/>
          <w:szCs w:val="26"/>
        </w:rPr>
        <w:t>: Evet Atina’nın en meşhur dondurmacısı!</w:t>
      </w:r>
    </w:p>
    <w:p w14:paraId="7B17CEDC" w14:textId="24867A70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Kral’ın yardımcısı</w:t>
      </w:r>
      <w:r w:rsidRPr="00AC1908">
        <w:rPr>
          <w:sz w:val="26"/>
          <w:szCs w:val="26"/>
        </w:rPr>
        <w:t xml:space="preserve">: İki top çilekli almışsın eline, Güneşin altında serinleye </w:t>
      </w:r>
      <w:proofErr w:type="spellStart"/>
      <w:r w:rsidRPr="00AC1908">
        <w:rPr>
          <w:sz w:val="26"/>
          <w:szCs w:val="26"/>
        </w:rPr>
        <w:t>serinleye</w:t>
      </w:r>
      <w:proofErr w:type="spellEnd"/>
      <w:r w:rsidRPr="00AC1908">
        <w:rPr>
          <w:sz w:val="26"/>
          <w:szCs w:val="26"/>
        </w:rPr>
        <w:t>…</w:t>
      </w:r>
    </w:p>
    <w:p w14:paraId="5613E158" w14:textId="161FF6B5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İkinci Çocuk</w:t>
      </w:r>
      <w:r w:rsidRPr="00AC1908">
        <w:rPr>
          <w:sz w:val="26"/>
          <w:szCs w:val="26"/>
        </w:rPr>
        <w:t>: Aman efendim ne yapıyorsunuz!</w:t>
      </w:r>
    </w:p>
    <w:p w14:paraId="63484589" w14:textId="501DB8F7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Kral’ın yardımcısı</w:t>
      </w:r>
      <w:r w:rsidRPr="00AC1908">
        <w:rPr>
          <w:sz w:val="26"/>
          <w:szCs w:val="26"/>
        </w:rPr>
        <w:t xml:space="preserve">: Eyvah! Az kalsın tutuklayacaktım kendimi. </w:t>
      </w:r>
    </w:p>
    <w:p w14:paraId="1F4DBBB7" w14:textId="5A0B0A75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Birinci Çocuk</w:t>
      </w:r>
      <w:r w:rsidRPr="00AC1908">
        <w:rPr>
          <w:sz w:val="26"/>
          <w:szCs w:val="26"/>
        </w:rPr>
        <w:t>: En iyisi biz gidelim efendim.</w:t>
      </w:r>
    </w:p>
    <w:p w14:paraId="1308BB73" w14:textId="77777777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Kral’ın yardımcısı</w:t>
      </w:r>
      <w:r w:rsidRPr="00AC1908">
        <w:rPr>
          <w:sz w:val="26"/>
          <w:szCs w:val="26"/>
        </w:rPr>
        <w:t>: Ben sizi görmedim siz de beni…</w:t>
      </w:r>
    </w:p>
    <w:p w14:paraId="33EAD6C0" w14:textId="77777777" w:rsidR="00E772F9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sz w:val="26"/>
          <w:szCs w:val="26"/>
        </w:rPr>
        <w:t>(Çocuklar çıkar.)</w:t>
      </w:r>
    </w:p>
    <w:p w14:paraId="06FA163C" w14:textId="77777777" w:rsidR="00AC1908" w:rsidRPr="00AC1908" w:rsidRDefault="00E772F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Kral’ın yardımcısı</w:t>
      </w:r>
      <w:r w:rsidRPr="00AC1908">
        <w:rPr>
          <w:sz w:val="26"/>
          <w:szCs w:val="26"/>
        </w:rPr>
        <w:t xml:space="preserve">: Neymiş hayal kurmak yasakmış! </w:t>
      </w:r>
      <w:proofErr w:type="spellStart"/>
      <w:r w:rsidRPr="00AC1908">
        <w:rPr>
          <w:sz w:val="26"/>
          <w:szCs w:val="26"/>
        </w:rPr>
        <w:t>Peh</w:t>
      </w:r>
      <w:proofErr w:type="spellEnd"/>
      <w:r w:rsidRPr="00AC1908">
        <w:rPr>
          <w:sz w:val="26"/>
          <w:szCs w:val="26"/>
        </w:rPr>
        <w:t xml:space="preserve">! Al kuruyorum işte. Çilekli dondurma! </w:t>
      </w:r>
      <w:r w:rsidR="00AC1908" w:rsidRPr="00AC1908">
        <w:rPr>
          <w:sz w:val="26"/>
          <w:szCs w:val="26"/>
        </w:rPr>
        <w:t>Sıcak çikolata. Şeker havuzunda yüzmek… Bu kral da yaşlandıkça huysuzlaşıyor!</w:t>
      </w:r>
    </w:p>
    <w:p w14:paraId="543781F2" w14:textId="77777777" w:rsidR="00AC1908" w:rsidRPr="00AC1908" w:rsidRDefault="00AC1908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sz w:val="26"/>
          <w:szCs w:val="26"/>
        </w:rPr>
        <w:t>(Sahneden çıkar.)</w:t>
      </w:r>
    </w:p>
    <w:p w14:paraId="25E0C3AC" w14:textId="77777777" w:rsidR="00AC1908" w:rsidRPr="00AC1908" w:rsidRDefault="00AC1908" w:rsidP="00460D96">
      <w:pPr>
        <w:tabs>
          <w:tab w:val="left" w:pos="8232"/>
        </w:tabs>
        <w:rPr>
          <w:sz w:val="26"/>
          <w:szCs w:val="26"/>
        </w:rPr>
      </w:pPr>
      <w:r w:rsidRPr="00AC1908">
        <w:rPr>
          <w:sz w:val="26"/>
          <w:szCs w:val="26"/>
        </w:rPr>
        <w:t>(Sahneye periler girer.)</w:t>
      </w:r>
    </w:p>
    <w:p w14:paraId="1AEC8E90" w14:textId="0E372EC3" w:rsidR="00AC1908" w:rsidRPr="00AC1908" w:rsidRDefault="00AC1908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Birinci Peri</w:t>
      </w:r>
      <w:r w:rsidRPr="00AC1908">
        <w:rPr>
          <w:sz w:val="26"/>
          <w:szCs w:val="26"/>
        </w:rPr>
        <w:t xml:space="preserve">: </w:t>
      </w:r>
      <w:proofErr w:type="spellStart"/>
      <w:r w:rsidRPr="00AC1908">
        <w:rPr>
          <w:sz w:val="26"/>
          <w:szCs w:val="26"/>
        </w:rPr>
        <w:t>Hermia</w:t>
      </w:r>
      <w:proofErr w:type="spellEnd"/>
      <w:r w:rsidRPr="00AC1908">
        <w:rPr>
          <w:sz w:val="26"/>
          <w:szCs w:val="26"/>
        </w:rPr>
        <w:t xml:space="preserve">, Helena, </w:t>
      </w:r>
      <w:proofErr w:type="spellStart"/>
      <w:r w:rsidRPr="00AC1908">
        <w:rPr>
          <w:sz w:val="26"/>
          <w:szCs w:val="26"/>
        </w:rPr>
        <w:t>Demetrius</w:t>
      </w:r>
      <w:proofErr w:type="spellEnd"/>
      <w:r w:rsidRPr="00AC1908">
        <w:rPr>
          <w:sz w:val="26"/>
          <w:szCs w:val="26"/>
        </w:rPr>
        <w:t xml:space="preserve"> ve </w:t>
      </w:r>
      <w:proofErr w:type="spellStart"/>
      <w:r w:rsidRPr="00AC1908">
        <w:rPr>
          <w:sz w:val="26"/>
          <w:szCs w:val="26"/>
        </w:rPr>
        <w:t>Lysander</w:t>
      </w:r>
      <w:proofErr w:type="spellEnd"/>
      <w:r w:rsidRPr="00AC1908">
        <w:rPr>
          <w:sz w:val="26"/>
          <w:szCs w:val="26"/>
        </w:rPr>
        <w:t xml:space="preserve"> Atina’dan kaçmışlar. </w:t>
      </w:r>
    </w:p>
    <w:p w14:paraId="00231563" w14:textId="5CF82558" w:rsidR="00AC1908" w:rsidRPr="00AC1908" w:rsidRDefault="00AC1908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İkinci Peri</w:t>
      </w:r>
      <w:r w:rsidRPr="00AC1908">
        <w:rPr>
          <w:sz w:val="26"/>
          <w:szCs w:val="26"/>
        </w:rPr>
        <w:t xml:space="preserve">: Kral’ın kesin emri var çocuklar. Bizim ormanımızdan geçmeden asla </w:t>
      </w:r>
      <w:proofErr w:type="spellStart"/>
      <w:r w:rsidRPr="00AC1908">
        <w:rPr>
          <w:sz w:val="26"/>
          <w:szCs w:val="26"/>
        </w:rPr>
        <w:t>Lysander’in</w:t>
      </w:r>
      <w:proofErr w:type="spellEnd"/>
      <w:r w:rsidRPr="00AC1908">
        <w:rPr>
          <w:sz w:val="26"/>
          <w:szCs w:val="26"/>
        </w:rPr>
        <w:t xml:space="preserve"> Düşler </w:t>
      </w:r>
      <w:proofErr w:type="spellStart"/>
      <w:r w:rsidRPr="00AC1908">
        <w:rPr>
          <w:sz w:val="26"/>
          <w:szCs w:val="26"/>
        </w:rPr>
        <w:t>Ülkesi’ne</w:t>
      </w:r>
      <w:proofErr w:type="spellEnd"/>
      <w:r w:rsidRPr="00AC1908">
        <w:rPr>
          <w:sz w:val="26"/>
          <w:szCs w:val="26"/>
        </w:rPr>
        <w:t xml:space="preserve"> varamazlar.  </w:t>
      </w:r>
      <w:r w:rsidR="00E772F9" w:rsidRPr="00AC1908">
        <w:rPr>
          <w:sz w:val="26"/>
          <w:szCs w:val="26"/>
        </w:rPr>
        <w:t xml:space="preserve"> </w:t>
      </w:r>
    </w:p>
    <w:p w14:paraId="31D38328" w14:textId="501EA303" w:rsidR="00AC1908" w:rsidRDefault="00AC1908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lastRenderedPageBreak/>
        <w:t>Üçüncü Peri</w:t>
      </w:r>
      <w:r w:rsidRPr="00AC1908">
        <w:rPr>
          <w:sz w:val="26"/>
          <w:szCs w:val="26"/>
        </w:rPr>
        <w:t xml:space="preserve">: </w:t>
      </w:r>
      <w:r>
        <w:rPr>
          <w:sz w:val="26"/>
          <w:szCs w:val="26"/>
        </w:rPr>
        <w:t>Ve bu elimdeki iksirleri onlar ormanda uyurken gözlerine süreceğiz.</w:t>
      </w:r>
    </w:p>
    <w:p w14:paraId="42607937" w14:textId="4E07A04B" w:rsidR="00AC1908" w:rsidRDefault="00AC1908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Dördüncü Peri</w:t>
      </w:r>
      <w:r>
        <w:rPr>
          <w:sz w:val="26"/>
          <w:szCs w:val="26"/>
        </w:rPr>
        <w:t>: Ve uyandıklarında…</w:t>
      </w:r>
    </w:p>
    <w:p w14:paraId="159D476C" w14:textId="3B6C7342" w:rsidR="00AC1908" w:rsidRDefault="00AC1908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Birinci Peri</w:t>
      </w:r>
      <w:r>
        <w:rPr>
          <w:sz w:val="26"/>
          <w:szCs w:val="26"/>
        </w:rPr>
        <w:t>: Ve uyandıklarında!</w:t>
      </w:r>
    </w:p>
    <w:p w14:paraId="4A8E78D4" w14:textId="3A8246A9" w:rsidR="00AC1908" w:rsidRDefault="00AC1908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İkinci Peri</w:t>
      </w:r>
      <w:r>
        <w:rPr>
          <w:sz w:val="26"/>
          <w:szCs w:val="26"/>
        </w:rPr>
        <w:t>: Bir daha oyun oynamak istemeyecekler.</w:t>
      </w:r>
    </w:p>
    <w:p w14:paraId="2C54CA2A" w14:textId="7A26FB03" w:rsidR="00F636F3" w:rsidRDefault="00AC1908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Üçüncü Peri</w:t>
      </w:r>
      <w:r>
        <w:rPr>
          <w:sz w:val="26"/>
          <w:szCs w:val="26"/>
        </w:rPr>
        <w:t xml:space="preserve">: </w:t>
      </w:r>
      <w:r w:rsidR="00F636F3">
        <w:rPr>
          <w:sz w:val="26"/>
          <w:szCs w:val="26"/>
        </w:rPr>
        <w:t>Daha korkunç olanı hayal de kuramayacaklar.</w:t>
      </w:r>
    </w:p>
    <w:p w14:paraId="5CC3B98E" w14:textId="37CD044F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Dördüncü Peri</w:t>
      </w:r>
      <w:r>
        <w:rPr>
          <w:sz w:val="26"/>
          <w:szCs w:val="26"/>
        </w:rPr>
        <w:t>: Oysa bir çocuğun en yaratıcı halidir hayal kurmak.</w:t>
      </w:r>
    </w:p>
    <w:p w14:paraId="4F2B2450" w14:textId="42C89D25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Üçüncü Peri</w:t>
      </w:r>
      <w:r>
        <w:rPr>
          <w:sz w:val="26"/>
          <w:szCs w:val="26"/>
        </w:rPr>
        <w:t>: Bizler birer periyiz. Nasıl yaparız bunu onlara?</w:t>
      </w:r>
    </w:p>
    <w:p w14:paraId="25416E0F" w14:textId="1CDD46B9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İkinci Çocuk</w:t>
      </w:r>
      <w:r>
        <w:rPr>
          <w:sz w:val="26"/>
          <w:szCs w:val="26"/>
        </w:rPr>
        <w:t>: Mecburuz!</w:t>
      </w:r>
    </w:p>
    <w:p w14:paraId="6FEEE95E" w14:textId="36EA84C0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Birinci Çocuk</w:t>
      </w:r>
      <w:r>
        <w:rPr>
          <w:sz w:val="26"/>
          <w:szCs w:val="26"/>
        </w:rPr>
        <w:t>: Yoksa ormanımızı elimizden alacağını söyledi.</w:t>
      </w:r>
    </w:p>
    <w:p w14:paraId="5DF37C51" w14:textId="2B522134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Üçüncü Çocuk</w:t>
      </w:r>
      <w:r>
        <w:rPr>
          <w:sz w:val="26"/>
          <w:szCs w:val="26"/>
        </w:rPr>
        <w:t>: Bu yine de korkunç.</w:t>
      </w:r>
    </w:p>
    <w:p w14:paraId="08D08E67" w14:textId="28AB6836" w:rsidR="00F636F3" w:rsidRDefault="00F636F3" w:rsidP="00460D96">
      <w:pPr>
        <w:tabs>
          <w:tab w:val="left" w:pos="8232"/>
        </w:tabs>
        <w:rPr>
          <w:sz w:val="26"/>
          <w:szCs w:val="26"/>
        </w:rPr>
      </w:pPr>
      <w:r>
        <w:rPr>
          <w:sz w:val="26"/>
          <w:szCs w:val="26"/>
        </w:rPr>
        <w:t>Beşinci ve altıncı peri sahneye girer.</w:t>
      </w:r>
    </w:p>
    <w:p w14:paraId="23FCD16F" w14:textId="5F9B4960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Beşinci Peri</w:t>
      </w:r>
      <w:r>
        <w:rPr>
          <w:sz w:val="26"/>
          <w:szCs w:val="26"/>
        </w:rPr>
        <w:t>: Böyle bir şeye evet dediğinize inanamıyorum. Sizler birer perisiniz.</w:t>
      </w:r>
    </w:p>
    <w:p w14:paraId="635ADCD6" w14:textId="3A620433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Altıncı Peri</w:t>
      </w:r>
      <w:r>
        <w:rPr>
          <w:sz w:val="26"/>
          <w:szCs w:val="26"/>
        </w:rPr>
        <w:t>: Orman’ımız olmasa da yaşarız.</w:t>
      </w:r>
    </w:p>
    <w:p w14:paraId="5D47EA7F" w14:textId="1E44B7E6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Birinci Peri</w:t>
      </w:r>
      <w:r>
        <w:rPr>
          <w:sz w:val="26"/>
          <w:szCs w:val="26"/>
        </w:rPr>
        <w:t xml:space="preserve">: Ama güçlerimiz olmadan yaşamak zorunda kalırız. </w:t>
      </w:r>
    </w:p>
    <w:p w14:paraId="4D4FB1CB" w14:textId="4C47C231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Üçüncü Peri</w:t>
      </w:r>
      <w:r>
        <w:rPr>
          <w:sz w:val="26"/>
          <w:szCs w:val="26"/>
        </w:rPr>
        <w:t xml:space="preserve">: Bunu yapmaya mecburuz. </w:t>
      </w:r>
    </w:p>
    <w:p w14:paraId="77F1B1DB" w14:textId="50A9B2F0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İkinci Peri</w:t>
      </w:r>
      <w:r>
        <w:rPr>
          <w:sz w:val="26"/>
          <w:szCs w:val="26"/>
        </w:rPr>
        <w:t>: Ormana saklanalım peri dostlarım. Onlar uyuduktan sonra iksirleri gözlerine süreriz.</w:t>
      </w:r>
    </w:p>
    <w:p w14:paraId="19427017" w14:textId="67DDCBC9" w:rsidR="00F636F3" w:rsidRDefault="00F636F3" w:rsidP="00460D96">
      <w:pPr>
        <w:tabs>
          <w:tab w:val="left" w:pos="8232"/>
        </w:tabs>
        <w:rPr>
          <w:sz w:val="26"/>
          <w:szCs w:val="26"/>
        </w:rPr>
      </w:pPr>
      <w:r>
        <w:rPr>
          <w:sz w:val="26"/>
          <w:szCs w:val="26"/>
        </w:rPr>
        <w:t>(Birinci, İkinci, Üçüncü ve Dördüncü Peri çıkar.)</w:t>
      </w:r>
    </w:p>
    <w:p w14:paraId="42DFCE90" w14:textId="2D1FE5D7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Beşinci Peri</w:t>
      </w:r>
      <w:r>
        <w:rPr>
          <w:sz w:val="26"/>
          <w:szCs w:val="26"/>
        </w:rPr>
        <w:t>: Hey aklıma ne geldi!</w:t>
      </w:r>
    </w:p>
    <w:p w14:paraId="3BC144BE" w14:textId="0700B2EE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Altıncı Peri</w:t>
      </w:r>
      <w:r>
        <w:rPr>
          <w:sz w:val="26"/>
          <w:szCs w:val="26"/>
        </w:rPr>
        <w:t>: Güçlerimiz olmadan nasıl yaşayacağımız mı?</w:t>
      </w:r>
    </w:p>
    <w:p w14:paraId="40DD0EE8" w14:textId="44E8A11B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Beşinci Peri</w:t>
      </w:r>
      <w:r>
        <w:rPr>
          <w:sz w:val="26"/>
          <w:szCs w:val="26"/>
        </w:rPr>
        <w:t xml:space="preserve">: Hayır hem ülkeyi hem de ormanımızı nasıl kurtaracağımız. </w:t>
      </w:r>
    </w:p>
    <w:p w14:paraId="2B796C64" w14:textId="13A67A38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Altıncı Peri</w:t>
      </w:r>
      <w:r>
        <w:rPr>
          <w:sz w:val="26"/>
          <w:szCs w:val="26"/>
        </w:rPr>
        <w:t>: Ama nasıl?</w:t>
      </w:r>
    </w:p>
    <w:p w14:paraId="74AB6B77" w14:textId="1393ECFC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Beşinci Peri</w:t>
      </w:r>
      <w:r>
        <w:rPr>
          <w:sz w:val="26"/>
          <w:szCs w:val="26"/>
        </w:rPr>
        <w:t xml:space="preserve">: Bak şimdi beni iyi dinle! Onlar çocukların gözlerini büyülediklerinde, bizler de Kral’ın gözlerini gizlice büyüleyip eskisi gibi oyun seven bir hale getireceğiz. </w:t>
      </w:r>
    </w:p>
    <w:p w14:paraId="2CF73246" w14:textId="168775C2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Altıncı Peri</w:t>
      </w:r>
      <w:r>
        <w:rPr>
          <w:sz w:val="26"/>
          <w:szCs w:val="26"/>
        </w:rPr>
        <w:t xml:space="preserve">: Böylece hayal kurma yasağını da kaldıracak. </w:t>
      </w:r>
    </w:p>
    <w:p w14:paraId="65BD4993" w14:textId="59C91533" w:rsidR="00F636F3" w:rsidRDefault="00F636F3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Beşinci Çocuk</w:t>
      </w:r>
      <w:r>
        <w:rPr>
          <w:sz w:val="26"/>
          <w:szCs w:val="26"/>
        </w:rPr>
        <w:t>: Evet! Oyun oynayan her insan hayal kurar!</w:t>
      </w:r>
    </w:p>
    <w:p w14:paraId="123F29DC" w14:textId="773D1191" w:rsidR="00F636F3" w:rsidRDefault="002E6F59" w:rsidP="00460D96">
      <w:pPr>
        <w:tabs>
          <w:tab w:val="left" w:pos="8232"/>
        </w:tabs>
        <w:rPr>
          <w:sz w:val="26"/>
          <w:szCs w:val="26"/>
        </w:rPr>
      </w:pPr>
      <w:r>
        <w:rPr>
          <w:sz w:val="26"/>
          <w:szCs w:val="26"/>
        </w:rPr>
        <w:t>(Sahneden çıkarlar.)</w:t>
      </w:r>
    </w:p>
    <w:p w14:paraId="7CD7DCC9" w14:textId="2CDFC6AE" w:rsidR="002E6F59" w:rsidRDefault="002E6F59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AC1908">
        <w:rPr>
          <w:sz w:val="26"/>
          <w:szCs w:val="26"/>
        </w:rPr>
        <w:t>Hermia</w:t>
      </w:r>
      <w:proofErr w:type="spellEnd"/>
      <w:r w:rsidRPr="00AC1908">
        <w:rPr>
          <w:sz w:val="26"/>
          <w:szCs w:val="26"/>
        </w:rPr>
        <w:t xml:space="preserve">, Helena, </w:t>
      </w:r>
      <w:proofErr w:type="spellStart"/>
      <w:r w:rsidRPr="00AC1908">
        <w:rPr>
          <w:sz w:val="26"/>
          <w:szCs w:val="26"/>
        </w:rPr>
        <w:t>Demetrius</w:t>
      </w:r>
      <w:proofErr w:type="spellEnd"/>
      <w:r w:rsidRPr="00AC1908">
        <w:rPr>
          <w:sz w:val="26"/>
          <w:szCs w:val="26"/>
        </w:rPr>
        <w:t xml:space="preserve"> ve </w:t>
      </w:r>
      <w:proofErr w:type="spellStart"/>
      <w:r w:rsidRPr="00AC1908">
        <w:rPr>
          <w:sz w:val="26"/>
          <w:szCs w:val="26"/>
        </w:rPr>
        <w:t>Lysander</w:t>
      </w:r>
      <w:proofErr w:type="spellEnd"/>
      <w:r>
        <w:rPr>
          <w:sz w:val="26"/>
          <w:szCs w:val="26"/>
        </w:rPr>
        <w:t xml:space="preserve"> sahneye girer.</w:t>
      </w:r>
    </w:p>
    <w:p w14:paraId="1FD5CBFE" w14:textId="4156A759" w:rsidR="002E6F59" w:rsidRDefault="002E6F59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lastRenderedPageBreak/>
        <w:t>Hermia</w:t>
      </w:r>
      <w:proofErr w:type="spellEnd"/>
      <w:r>
        <w:rPr>
          <w:sz w:val="26"/>
          <w:szCs w:val="26"/>
        </w:rPr>
        <w:t>: Daha çok var mı?</w:t>
      </w:r>
    </w:p>
    <w:p w14:paraId="345EDE2B" w14:textId="08F38D89" w:rsidR="002E6F59" w:rsidRDefault="002E6F5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Helena</w:t>
      </w:r>
      <w:r>
        <w:rPr>
          <w:sz w:val="26"/>
          <w:szCs w:val="26"/>
        </w:rPr>
        <w:t>: Çok uykum geldi.</w:t>
      </w:r>
    </w:p>
    <w:p w14:paraId="028978E5" w14:textId="54787F91" w:rsidR="002E6F59" w:rsidRDefault="002E6F59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Lysander</w:t>
      </w:r>
      <w:proofErr w:type="spellEnd"/>
      <w:r>
        <w:rPr>
          <w:sz w:val="26"/>
          <w:szCs w:val="26"/>
        </w:rPr>
        <w:t>: Ormanı geçtikten sonra benim sevgili ülkemde olacağız dostlarım.</w:t>
      </w:r>
    </w:p>
    <w:p w14:paraId="2DC2CC75" w14:textId="08F480F5" w:rsidR="002E6F59" w:rsidRDefault="002E6F59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Demetrius</w:t>
      </w:r>
      <w:proofErr w:type="spellEnd"/>
      <w:r>
        <w:rPr>
          <w:sz w:val="26"/>
          <w:szCs w:val="26"/>
        </w:rPr>
        <w:t>: O zaman biraz uyumanın kimseye zararı olmaz.</w:t>
      </w:r>
    </w:p>
    <w:p w14:paraId="2703EAC8" w14:textId="1EDF244E" w:rsidR="002E6F59" w:rsidRDefault="002E6F59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Hermia</w:t>
      </w:r>
      <w:proofErr w:type="spellEnd"/>
      <w:r>
        <w:rPr>
          <w:sz w:val="26"/>
          <w:szCs w:val="26"/>
        </w:rPr>
        <w:t>: (Esner) Biraz uyumanın…</w:t>
      </w:r>
    </w:p>
    <w:p w14:paraId="7180775C" w14:textId="4DD7F3CD" w:rsidR="002E6F59" w:rsidRDefault="002E6F5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Helena</w:t>
      </w:r>
      <w:r>
        <w:rPr>
          <w:sz w:val="26"/>
          <w:szCs w:val="26"/>
        </w:rPr>
        <w:t>: (Esner) Zararı olmaz…</w:t>
      </w:r>
    </w:p>
    <w:p w14:paraId="70B0EB4B" w14:textId="5B220BDD" w:rsidR="002E6F59" w:rsidRDefault="002E6F59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Lysander</w:t>
      </w:r>
      <w:proofErr w:type="spellEnd"/>
      <w:r>
        <w:rPr>
          <w:sz w:val="26"/>
          <w:szCs w:val="26"/>
        </w:rPr>
        <w:t>: İyi uykular hepinize</w:t>
      </w:r>
    </w:p>
    <w:p w14:paraId="442DF374" w14:textId="5EE2CE5B" w:rsidR="002E6F59" w:rsidRDefault="002E6F59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Demetrius</w:t>
      </w:r>
      <w:proofErr w:type="spellEnd"/>
      <w:r>
        <w:rPr>
          <w:sz w:val="26"/>
          <w:szCs w:val="26"/>
        </w:rPr>
        <w:t xml:space="preserve">: İyi uykular dostlarım. </w:t>
      </w:r>
    </w:p>
    <w:p w14:paraId="3E13506D" w14:textId="1DA75056" w:rsidR="002E6F59" w:rsidRDefault="002E6F59" w:rsidP="00460D96">
      <w:pPr>
        <w:tabs>
          <w:tab w:val="left" w:pos="8232"/>
        </w:tabs>
        <w:rPr>
          <w:sz w:val="26"/>
          <w:szCs w:val="26"/>
        </w:rPr>
      </w:pPr>
      <w:r>
        <w:rPr>
          <w:sz w:val="26"/>
          <w:szCs w:val="26"/>
        </w:rPr>
        <w:t>(Hepsi bir köşede uyur.)</w:t>
      </w:r>
    </w:p>
    <w:p w14:paraId="36C1C657" w14:textId="164F94DC" w:rsidR="002E6F59" w:rsidRDefault="002E6F59" w:rsidP="00460D96">
      <w:pPr>
        <w:tabs>
          <w:tab w:val="left" w:pos="8232"/>
        </w:tabs>
        <w:rPr>
          <w:sz w:val="26"/>
          <w:szCs w:val="26"/>
        </w:rPr>
      </w:pPr>
      <w:r>
        <w:rPr>
          <w:sz w:val="26"/>
          <w:szCs w:val="26"/>
        </w:rPr>
        <w:t>Dört peri sahneye girer ve müzik yükselir. Her biri uyuyan bir çocuğun yanına gidip elindeki iksiri gözlerine sürer sonra da sahneden çıkar. Müzik azalır çocuklar uyanır.</w:t>
      </w:r>
    </w:p>
    <w:p w14:paraId="060E886D" w14:textId="33627989" w:rsidR="002E6F59" w:rsidRDefault="002E6F59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Hermia</w:t>
      </w:r>
      <w:proofErr w:type="spellEnd"/>
      <w:r>
        <w:rPr>
          <w:sz w:val="26"/>
          <w:szCs w:val="26"/>
        </w:rPr>
        <w:t>: Ne işimiz var bizim bu ormanda.</w:t>
      </w:r>
    </w:p>
    <w:p w14:paraId="63DD4EBD" w14:textId="77C17F33" w:rsidR="002E6F59" w:rsidRDefault="002E6F59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Demetrius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Atinaya</w:t>
      </w:r>
      <w:proofErr w:type="spellEnd"/>
      <w:r>
        <w:rPr>
          <w:sz w:val="26"/>
          <w:szCs w:val="26"/>
        </w:rPr>
        <w:t xml:space="preserve"> dönmeliyiz.</w:t>
      </w:r>
    </w:p>
    <w:p w14:paraId="5539C123" w14:textId="607EE1CA" w:rsidR="002E6F59" w:rsidRDefault="002E6F5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Helena</w:t>
      </w:r>
      <w:r>
        <w:rPr>
          <w:sz w:val="26"/>
          <w:szCs w:val="26"/>
        </w:rPr>
        <w:t>: Herkes merak etmiştir.</w:t>
      </w:r>
    </w:p>
    <w:p w14:paraId="7EA8F46C" w14:textId="7314BB9C" w:rsidR="002E6F59" w:rsidRDefault="002E6F59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Hermia</w:t>
      </w:r>
      <w:proofErr w:type="spellEnd"/>
      <w:r>
        <w:rPr>
          <w:sz w:val="26"/>
          <w:szCs w:val="26"/>
        </w:rPr>
        <w:t>: Perilerin aptal oyunlar oynadığı şu ormandan bir an önce çıkmalı.</w:t>
      </w:r>
    </w:p>
    <w:p w14:paraId="7D6E47B4" w14:textId="70514B70" w:rsidR="002E6F59" w:rsidRDefault="002E6F59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6379F9">
        <w:rPr>
          <w:b/>
          <w:bCs/>
          <w:sz w:val="26"/>
          <w:szCs w:val="26"/>
        </w:rPr>
        <w:t>Lysander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Atinaya</w:t>
      </w:r>
      <w:proofErr w:type="spellEnd"/>
      <w:r>
        <w:rPr>
          <w:sz w:val="26"/>
          <w:szCs w:val="26"/>
        </w:rPr>
        <w:t xml:space="preserve"> dönüp sıradan hayatlarımıza devam edelim. </w:t>
      </w:r>
    </w:p>
    <w:p w14:paraId="79C7E99E" w14:textId="1539FEAE" w:rsidR="002E6F59" w:rsidRDefault="002E6F59" w:rsidP="00460D96">
      <w:pPr>
        <w:tabs>
          <w:tab w:val="left" w:pos="8232"/>
        </w:tabs>
        <w:rPr>
          <w:sz w:val="26"/>
          <w:szCs w:val="26"/>
        </w:rPr>
      </w:pPr>
      <w:r>
        <w:rPr>
          <w:sz w:val="26"/>
          <w:szCs w:val="26"/>
        </w:rPr>
        <w:t xml:space="preserve">(Sahneden çıkarlar.) </w:t>
      </w:r>
    </w:p>
    <w:p w14:paraId="6CEC288F" w14:textId="18255698" w:rsidR="002E6F59" w:rsidRDefault="002E6F59" w:rsidP="00460D96">
      <w:pPr>
        <w:tabs>
          <w:tab w:val="left" w:pos="8232"/>
        </w:tabs>
        <w:rPr>
          <w:sz w:val="26"/>
          <w:szCs w:val="26"/>
        </w:rPr>
      </w:pPr>
      <w:r>
        <w:rPr>
          <w:sz w:val="26"/>
          <w:szCs w:val="26"/>
        </w:rPr>
        <w:t xml:space="preserve">Beşinci ve altıncı peri girer. </w:t>
      </w:r>
    </w:p>
    <w:p w14:paraId="6B77BF36" w14:textId="264B1034" w:rsidR="002E6F59" w:rsidRDefault="002E6F59" w:rsidP="00460D96">
      <w:pPr>
        <w:tabs>
          <w:tab w:val="left" w:pos="8232"/>
        </w:tabs>
        <w:rPr>
          <w:sz w:val="26"/>
          <w:szCs w:val="26"/>
        </w:rPr>
      </w:pPr>
      <w:r w:rsidRPr="006379F9">
        <w:rPr>
          <w:b/>
          <w:bCs/>
          <w:sz w:val="26"/>
          <w:szCs w:val="26"/>
        </w:rPr>
        <w:t>Beşinci Peri</w:t>
      </w:r>
      <w:r>
        <w:rPr>
          <w:sz w:val="26"/>
          <w:szCs w:val="26"/>
        </w:rPr>
        <w:t xml:space="preserve">: Nasıl da </w:t>
      </w:r>
      <w:proofErr w:type="spellStart"/>
      <w:r>
        <w:rPr>
          <w:sz w:val="26"/>
          <w:szCs w:val="26"/>
        </w:rPr>
        <w:t>horul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horul</w:t>
      </w:r>
      <w:proofErr w:type="spellEnd"/>
      <w:r>
        <w:rPr>
          <w:sz w:val="26"/>
          <w:szCs w:val="26"/>
        </w:rPr>
        <w:t xml:space="preserve"> uyuyordu ama!</w:t>
      </w:r>
    </w:p>
    <w:p w14:paraId="28B965BF" w14:textId="2DCD3942" w:rsidR="002E6F59" w:rsidRDefault="002E6F59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Altıncı Peri</w:t>
      </w:r>
      <w:r>
        <w:rPr>
          <w:sz w:val="26"/>
          <w:szCs w:val="26"/>
        </w:rPr>
        <w:t xml:space="preserve">: Sanki peri tozunu biraz fazla kaçırdık. </w:t>
      </w:r>
    </w:p>
    <w:p w14:paraId="351A5A8A" w14:textId="29B72333" w:rsidR="002E6F59" w:rsidRDefault="002E6F59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Beşinci Peri</w:t>
      </w:r>
      <w:r>
        <w:rPr>
          <w:sz w:val="26"/>
          <w:szCs w:val="26"/>
        </w:rPr>
        <w:t xml:space="preserve">: İyi ya hiç durmadan oyunlar oynamak isteyecek. </w:t>
      </w:r>
    </w:p>
    <w:p w14:paraId="2BE421A8" w14:textId="77777777" w:rsidR="002E6F59" w:rsidRDefault="002E6F59" w:rsidP="00460D96">
      <w:pPr>
        <w:tabs>
          <w:tab w:val="left" w:pos="8232"/>
        </w:tabs>
        <w:rPr>
          <w:sz w:val="26"/>
          <w:szCs w:val="26"/>
        </w:rPr>
      </w:pPr>
      <w:r>
        <w:rPr>
          <w:sz w:val="26"/>
          <w:szCs w:val="26"/>
        </w:rPr>
        <w:t xml:space="preserve">Sahneye Kraliçe koşarak girer. </w:t>
      </w:r>
    </w:p>
    <w:p w14:paraId="71CE3729" w14:textId="5536E677" w:rsidR="002E6F59" w:rsidRDefault="002E6F59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Kraliçe</w:t>
      </w:r>
      <w:r>
        <w:rPr>
          <w:sz w:val="26"/>
          <w:szCs w:val="26"/>
        </w:rPr>
        <w:t xml:space="preserve">: Majesteleri beni yakalayamaz! </w:t>
      </w:r>
    </w:p>
    <w:p w14:paraId="3634452A" w14:textId="6E5E6345" w:rsidR="00C40B01" w:rsidRDefault="00C40B01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Kral</w:t>
      </w:r>
      <w:r>
        <w:rPr>
          <w:sz w:val="26"/>
          <w:szCs w:val="26"/>
        </w:rPr>
        <w:t>: İşte şimdi yakaladım seni.</w:t>
      </w:r>
    </w:p>
    <w:p w14:paraId="02B4E866" w14:textId="36132F06" w:rsidR="00C40B01" w:rsidRDefault="00C40B01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Kral’ın yardımcısı</w:t>
      </w:r>
      <w:r>
        <w:rPr>
          <w:sz w:val="26"/>
          <w:szCs w:val="26"/>
        </w:rPr>
        <w:t>: Aman efendim düşeceksiniz. Dikkat edin!</w:t>
      </w:r>
    </w:p>
    <w:p w14:paraId="59F343E2" w14:textId="4DE8486C" w:rsidR="00C40B01" w:rsidRDefault="00C40B01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Kral</w:t>
      </w:r>
      <w:r>
        <w:rPr>
          <w:sz w:val="26"/>
          <w:szCs w:val="26"/>
        </w:rPr>
        <w:t>: Düşmeden oyun mu oynanır hiç. Annem babam çocukken sen prenssin oyun oynayamazsın derdi hep. Herkes oyunlar oynarken ben köşeden seyrederdim. Çünkü bir prenstim.</w:t>
      </w:r>
    </w:p>
    <w:p w14:paraId="632F2F80" w14:textId="4E95F05D" w:rsidR="00C40B01" w:rsidRDefault="00C40B01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Kraliçe</w:t>
      </w:r>
      <w:r>
        <w:rPr>
          <w:sz w:val="26"/>
          <w:szCs w:val="26"/>
        </w:rPr>
        <w:t>: Yoksa bu yüzden mi yasakladınız ülkede oyunlar oynanmasını?</w:t>
      </w:r>
    </w:p>
    <w:p w14:paraId="6933059C" w14:textId="649124C8" w:rsidR="00C40B01" w:rsidRDefault="00C40B01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lastRenderedPageBreak/>
        <w:t>Kral</w:t>
      </w:r>
      <w:r>
        <w:rPr>
          <w:sz w:val="26"/>
          <w:szCs w:val="26"/>
        </w:rPr>
        <w:t>: Elbette bu yüzden!</w:t>
      </w:r>
    </w:p>
    <w:p w14:paraId="2F3CF2EF" w14:textId="16DC0CDB" w:rsidR="00C40B01" w:rsidRDefault="00C40B01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Beşinci Peri</w:t>
      </w:r>
      <w:r>
        <w:rPr>
          <w:sz w:val="26"/>
          <w:szCs w:val="26"/>
        </w:rPr>
        <w:t xml:space="preserve">: Yani çocukları kıskandınız. </w:t>
      </w:r>
    </w:p>
    <w:p w14:paraId="12E5EC80" w14:textId="74E58672" w:rsidR="00C40B01" w:rsidRDefault="00C40B01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Kral</w:t>
      </w:r>
      <w:r>
        <w:rPr>
          <w:sz w:val="26"/>
          <w:szCs w:val="26"/>
        </w:rPr>
        <w:t>: Maalesef!</w:t>
      </w:r>
    </w:p>
    <w:p w14:paraId="2463A858" w14:textId="22FC3CC3" w:rsidR="00C40B01" w:rsidRDefault="00C40B01" w:rsidP="00460D96">
      <w:pPr>
        <w:tabs>
          <w:tab w:val="left" w:pos="8232"/>
        </w:tabs>
        <w:rPr>
          <w:sz w:val="26"/>
          <w:szCs w:val="26"/>
        </w:rPr>
      </w:pPr>
      <w:r>
        <w:rPr>
          <w:sz w:val="26"/>
          <w:szCs w:val="26"/>
        </w:rPr>
        <w:t xml:space="preserve">Sahneye </w:t>
      </w:r>
      <w:proofErr w:type="spellStart"/>
      <w:r>
        <w:rPr>
          <w:sz w:val="26"/>
          <w:szCs w:val="26"/>
        </w:rPr>
        <w:t>Egeus</w:t>
      </w:r>
      <w:proofErr w:type="spellEnd"/>
      <w:r>
        <w:rPr>
          <w:sz w:val="26"/>
          <w:szCs w:val="26"/>
        </w:rPr>
        <w:t xml:space="preserve"> ve dört çocuk girer.</w:t>
      </w:r>
    </w:p>
    <w:p w14:paraId="41B3C4AE" w14:textId="548E73C2" w:rsidR="00C40B01" w:rsidRDefault="00C40B01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8F736E">
        <w:rPr>
          <w:b/>
          <w:bCs/>
          <w:sz w:val="26"/>
          <w:szCs w:val="26"/>
        </w:rPr>
        <w:t>Egeus</w:t>
      </w:r>
      <w:proofErr w:type="spellEnd"/>
      <w:r>
        <w:rPr>
          <w:sz w:val="26"/>
          <w:szCs w:val="26"/>
        </w:rPr>
        <w:t>: Majesteleri olanlara inanamayacaksınız!</w:t>
      </w:r>
    </w:p>
    <w:p w14:paraId="77FBC0A6" w14:textId="0EB84615" w:rsidR="00C40B01" w:rsidRDefault="00C40B01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Kral</w:t>
      </w:r>
      <w:r>
        <w:rPr>
          <w:sz w:val="26"/>
          <w:szCs w:val="26"/>
        </w:rPr>
        <w:t xml:space="preserve">: Neler oldu dostum </w:t>
      </w:r>
      <w:proofErr w:type="spellStart"/>
      <w:r>
        <w:rPr>
          <w:sz w:val="26"/>
          <w:szCs w:val="26"/>
        </w:rPr>
        <w:t>Egeus</w:t>
      </w:r>
      <w:proofErr w:type="spellEnd"/>
      <w:r>
        <w:rPr>
          <w:sz w:val="26"/>
          <w:szCs w:val="26"/>
        </w:rPr>
        <w:t>.</w:t>
      </w:r>
    </w:p>
    <w:p w14:paraId="4E6544EE" w14:textId="1611DFD9" w:rsidR="00C40B01" w:rsidRDefault="00C40B01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8F736E">
        <w:rPr>
          <w:b/>
          <w:bCs/>
          <w:sz w:val="26"/>
          <w:szCs w:val="26"/>
        </w:rPr>
        <w:t>Egeus</w:t>
      </w:r>
      <w:proofErr w:type="spellEnd"/>
      <w:r>
        <w:rPr>
          <w:sz w:val="26"/>
          <w:szCs w:val="26"/>
        </w:rPr>
        <w:t>: Kızım ve arkadaşları ülkeye geri döndü bakın. Hem de kurallarınıza uymak şartıyla.</w:t>
      </w:r>
    </w:p>
    <w:p w14:paraId="43354109" w14:textId="5CC274FA" w:rsidR="00C40B01" w:rsidRDefault="00C40B01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8F736E">
        <w:rPr>
          <w:b/>
          <w:bCs/>
          <w:sz w:val="26"/>
          <w:szCs w:val="26"/>
        </w:rPr>
        <w:t>Hermia</w:t>
      </w:r>
      <w:proofErr w:type="spellEnd"/>
      <w:r>
        <w:rPr>
          <w:sz w:val="26"/>
          <w:szCs w:val="26"/>
        </w:rPr>
        <w:t>: Kural mı? Zaten oyun oynamaktan nefret ederiz biz!</w:t>
      </w:r>
    </w:p>
    <w:p w14:paraId="2825A72A" w14:textId="1A730840" w:rsidR="00C40B01" w:rsidRDefault="00C40B01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Helena</w:t>
      </w:r>
      <w:r>
        <w:rPr>
          <w:sz w:val="26"/>
          <w:szCs w:val="26"/>
        </w:rPr>
        <w:t>: Ne sıkıcı ama saçma düşler, yeni oyunlar!</w:t>
      </w:r>
    </w:p>
    <w:p w14:paraId="4A103E90" w14:textId="418FE85A" w:rsidR="00C40B01" w:rsidRDefault="00C40B01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8F736E">
        <w:rPr>
          <w:b/>
          <w:bCs/>
          <w:sz w:val="26"/>
          <w:szCs w:val="26"/>
        </w:rPr>
        <w:t>Demetrius</w:t>
      </w:r>
      <w:proofErr w:type="spellEnd"/>
      <w:r>
        <w:rPr>
          <w:sz w:val="26"/>
          <w:szCs w:val="26"/>
        </w:rPr>
        <w:t>: Artık oyun oynamak yok!</w:t>
      </w:r>
    </w:p>
    <w:p w14:paraId="48D196E4" w14:textId="7A0C807B" w:rsidR="00C40B01" w:rsidRDefault="00C40B01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8F736E">
        <w:rPr>
          <w:b/>
          <w:bCs/>
          <w:sz w:val="26"/>
          <w:szCs w:val="26"/>
        </w:rPr>
        <w:t>Lysander</w:t>
      </w:r>
      <w:proofErr w:type="spellEnd"/>
      <w:r>
        <w:rPr>
          <w:sz w:val="26"/>
          <w:szCs w:val="26"/>
        </w:rPr>
        <w:t>: Hayal kurmak! Hele hayaller! Ne saçma şeydir onlar.</w:t>
      </w:r>
    </w:p>
    <w:p w14:paraId="4CA9D543" w14:textId="10DD21ED" w:rsidR="00C40B01" w:rsidRDefault="00C40B01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Kral</w:t>
      </w:r>
      <w:r>
        <w:rPr>
          <w:sz w:val="26"/>
          <w:szCs w:val="26"/>
        </w:rPr>
        <w:t>: Eyvah periler sizi büyülemiş olmalı!</w:t>
      </w:r>
    </w:p>
    <w:p w14:paraId="0E6B3720" w14:textId="32157861" w:rsidR="00C40B01" w:rsidRDefault="00C40B01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Altıncı Peri</w:t>
      </w:r>
      <w:r>
        <w:rPr>
          <w:sz w:val="26"/>
          <w:szCs w:val="26"/>
        </w:rPr>
        <w:t>: (Elindeki peri tozunu çocukların üzerine doğru atar.) Yaşasın oyun, canlansın hayaller, peri tozu çocukların düşlerini geri ver.</w:t>
      </w:r>
    </w:p>
    <w:p w14:paraId="7CB7E6C5" w14:textId="514E9459" w:rsidR="00C40B01" w:rsidRDefault="00C40B01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8F736E">
        <w:rPr>
          <w:b/>
          <w:bCs/>
          <w:sz w:val="26"/>
          <w:szCs w:val="26"/>
        </w:rPr>
        <w:t>Hermia</w:t>
      </w:r>
      <w:proofErr w:type="spellEnd"/>
      <w:r>
        <w:rPr>
          <w:sz w:val="26"/>
          <w:szCs w:val="26"/>
        </w:rPr>
        <w:t>: Hey ne oldu bize?</w:t>
      </w:r>
    </w:p>
    <w:p w14:paraId="4E9DF00D" w14:textId="39306776" w:rsidR="00C40B01" w:rsidRDefault="00C40B01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Helena</w:t>
      </w:r>
      <w:r>
        <w:rPr>
          <w:sz w:val="26"/>
          <w:szCs w:val="26"/>
        </w:rPr>
        <w:t>: Düşler ülkesine gidiyorduk biz!</w:t>
      </w:r>
    </w:p>
    <w:p w14:paraId="10FDDE5B" w14:textId="00884F00" w:rsidR="00C40B01" w:rsidRDefault="00C40B01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8F736E">
        <w:rPr>
          <w:b/>
          <w:bCs/>
          <w:sz w:val="26"/>
          <w:szCs w:val="26"/>
        </w:rPr>
        <w:t>Demetrius</w:t>
      </w:r>
      <w:proofErr w:type="spellEnd"/>
      <w:r>
        <w:rPr>
          <w:sz w:val="26"/>
          <w:szCs w:val="26"/>
        </w:rPr>
        <w:t>: Buraya nasıl geri döndük.</w:t>
      </w:r>
    </w:p>
    <w:p w14:paraId="084B6DAC" w14:textId="639CDD4E" w:rsidR="00C40B01" w:rsidRDefault="00C40B01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8F736E">
        <w:rPr>
          <w:b/>
          <w:bCs/>
          <w:sz w:val="26"/>
          <w:szCs w:val="26"/>
        </w:rPr>
        <w:t>Lysander</w:t>
      </w:r>
      <w:proofErr w:type="spellEnd"/>
      <w:r>
        <w:rPr>
          <w:sz w:val="26"/>
          <w:szCs w:val="26"/>
        </w:rPr>
        <w:t>: Üzgünüm majesteleri ama bizler sizin istediğiniz çocuklar olamayız.</w:t>
      </w:r>
    </w:p>
    <w:p w14:paraId="13E2F1F9" w14:textId="3AC80CE7" w:rsidR="00C40B01" w:rsidRDefault="00C40B01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Kral</w:t>
      </w:r>
      <w:r>
        <w:rPr>
          <w:sz w:val="26"/>
          <w:szCs w:val="26"/>
        </w:rPr>
        <w:t xml:space="preserve">: Aslında tam da istediğim gibisiniz dostlarım. Yaşasın oyun, </w:t>
      </w:r>
      <w:r w:rsidR="006379F9">
        <w:rPr>
          <w:sz w:val="26"/>
          <w:szCs w:val="26"/>
        </w:rPr>
        <w:t>dönüşsün hayaller gerçeklere…</w:t>
      </w:r>
    </w:p>
    <w:p w14:paraId="27A3CC91" w14:textId="6D4C090D" w:rsidR="006379F9" w:rsidRDefault="006379F9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8F736E">
        <w:rPr>
          <w:b/>
          <w:bCs/>
          <w:sz w:val="26"/>
          <w:szCs w:val="26"/>
        </w:rPr>
        <w:t>Egeus</w:t>
      </w:r>
      <w:proofErr w:type="spellEnd"/>
      <w:r>
        <w:rPr>
          <w:sz w:val="26"/>
          <w:szCs w:val="26"/>
        </w:rPr>
        <w:t>: Ama Majesteleri… Siz…</w:t>
      </w:r>
    </w:p>
    <w:p w14:paraId="2D2B9FA8" w14:textId="401BD527" w:rsidR="006379F9" w:rsidRDefault="006379F9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Kral</w:t>
      </w:r>
      <w:r>
        <w:rPr>
          <w:sz w:val="26"/>
          <w:szCs w:val="26"/>
        </w:rPr>
        <w:t xml:space="preserve">: Oyun hakkımın elimden alındığı çocukluğumu hatırlayınca sizi kıskandım sadece. E hadi bir körebe. </w:t>
      </w:r>
    </w:p>
    <w:p w14:paraId="06CD018D" w14:textId="3D66A373" w:rsidR="006379F9" w:rsidRDefault="006379F9" w:rsidP="00460D96">
      <w:pPr>
        <w:tabs>
          <w:tab w:val="left" w:pos="8232"/>
        </w:tabs>
        <w:rPr>
          <w:sz w:val="26"/>
          <w:szCs w:val="26"/>
        </w:rPr>
      </w:pPr>
      <w:r w:rsidRPr="008F736E">
        <w:rPr>
          <w:b/>
          <w:bCs/>
          <w:sz w:val="26"/>
          <w:szCs w:val="26"/>
        </w:rPr>
        <w:t>Helena</w:t>
      </w:r>
      <w:r>
        <w:rPr>
          <w:sz w:val="26"/>
          <w:szCs w:val="26"/>
        </w:rPr>
        <w:t>: Ebe değilim</w:t>
      </w:r>
    </w:p>
    <w:p w14:paraId="25993B29" w14:textId="054384B9" w:rsidR="006379F9" w:rsidRDefault="006379F9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8F736E">
        <w:rPr>
          <w:b/>
          <w:bCs/>
          <w:sz w:val="26"/>
          <w:szCs w:val="26"/>
        </w:rPr>
        <w:t>Hermia</w:t>
      </w:r>
      <w:proofErr w:type="spellEnd"/>
      <w:r>
        <w:rPr>
          <w:sz w:val="26"/>
          <w:szCs w:val="26"/>
        </w:rPr>
        <w:t>: Ebe değilim</w:t>
      </w:r>
    </w:p>
    <w:p w14:paraId="0A476A34" w14:textId="42CEE949" w:rsidR="006379F9" w:rsidRDefault="006379F9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8F736E">
        <w:rPr>
          <w:b/>
          <w:bCs/>
          <w:sz w:val="26"/>
          <w:szCs w:val="26"/>
        </w:rPr>
        <w:t>Demetrius</w:t>
      </w:r>
      <w:proofErr w:type="spellEnd"/>
      <w:r>
        <w:rPr>
          <w:sz w:val="26"/>
          <w:szCs w:val="26"/>
        </w:rPr>
        <w:t>: Majesteleri ebe sizsiniz.</w:t>
      </w:r>
    </w:p>
    <w:p w14:paraId="16D86612" w14:textId="1CB73216" w:rsidR="006379F9" w:rsidRDefault="006379F9" w:rsidP="00460D96">
      <w:pPr>
        <w:tabs>
          <w:tab w:val="left" w:pos="8232"/>
        </w:tabs>
        <w:rPr>
          <w:sz w:val="26"/>
          <w:szCs w:val="26"/>
        </w:rPr>
      </w:pPr>
      <w:r>
        <w:rPr>
          <w:sz w:val="26"/>
          <w:szCs w:val="26"/>
        </w:rPr>
        <w:t xml:space="preserve">(Kral gözlerini kuşağıyla sarar. Etrafında döner.) </w:t>
      </w:r>
    </w:p>
    <w:p w14:paraId="4F125D64" w14:textId="77777777" w:rsidR="008F736E" w:rsidRDefault="006379F9" w:rsidP="00460D96">
      <w:pPr>
        <w:tabs>
          <w:tab w:val="left" w:pos="8232"/>
        </w:tabs>
        <w:rPr>
          <w:sz w:val="26"/>
          <w:szCs w:val="26"/>
        </w:rPr>
      </w:pPr>
      <w:proofErr w:type="spellStart"/>
      <w:r w:rsidRPr="008F736E">
        <w:rPr>
          <w:b/>
          <w:bCs/>
          <w:sz w:val="26"/>
          <w:szCs w:val="26"/>
        </w:rPr>
        <w:t>Lysander</w:t>
      </w:r>
      <w:proofErr w:type="spellEnd"/>
      <w:r>
        <w:rPr>
          <w:sz w:val="26"/>
          <w:szCs w:val="26"/>
        </w:rPr>
        <w:t xml:space="preserve">: Kaçın kral </w:t>
      </w:r>
      <w:proofErr w:type="spellStart"/>
      <w:r>
        <w:rPr>
          <w:sz w:val="26"/>
          <w:szCs w:val="26"/>
        </w:rPr>
        <w:t>geliyooor</w:t>
      </w:r>
      <w:proofErr w:type="spellEnd"/>
      <w:r>
        <w:rPr>
          <w:sz w:val="26"/>
          <w:szCs w:val="26"/>
        </w:rPr>
        <w:t>.</w:t>
      </w:r>
    </w:p>
    <w:p w14:paraId="5A90FD27" w14:textId="561A6E9D" w:rsidR="006379F9" w:rsidRDefault="006379F9" w:rsidP="00460D96">
      <w:pPr>
        <w:tabs>
          <w:tab w:val="left" w:pos="8232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(Çocuklar kaçışır, Işık söner.)</w:t>
      </w:r>
    </w:p>
    <w:p w14:paraId="0ACFA1F3" w14:textId="77777777" w:rsidR="002E6F59" w:rsidRPr="00AC1908" w:rsidRDefault="002E6F59" w:rsidP="00460D96">
      <w:pPr>
        <w:tabs>
          <w:tab w:val="left" w:pos="8232"/>
        </w:tabs>
        <w:rPr>
          <w:sz w:val="26"/>
          <w:szCs w:val="26"/>
        </w:rPr>
      </w:pPr>
    </w:p>
    <w:p w14:paraId="44EA3823" w14:textId="77777777" w:rsidR="00460D96" w:rsidRDefault="00460D96" w:rsidP="00460D96">
      <w:pPr>
        <w:tabs>
          <w:tab w:val="left" w:pos="8232"/>
        </w:tabs>
      </w:pPr>
    </w:p>
    <w:sectPr w:rsidR="0046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7C3C" w14:textId="77777777" w:rsidR="00460D96" w:rsidRDefault="00460D96" w:rsidP="00460D96">
      <w:pPr>
        <w:spacing w:after="0" w:line="240" w:lineRule="auto"/>
      </w:pPr>
      <w:r>
        <w:separator/>
      </w:r>
    </w:p>
  </w:endnote>
  <w:endnote w:type="continuationSeparator" w:id="0">
    <w:p w14:paraId="4DD6069D" w14:textId="77777777" w:rsidR="00460D96" w:rsidRDefault="00460D96" w:rsidP="0046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AC7F" w14:textId="77777777" w:rsidR="00460D96" w:rsidRDefault="00460D96" w:rsidP="00460D96">
      <w:pPr>
        <w:spacing w:after="0" w:line="240" w:lineRule="auto"/>
      </w:pPr>
      <w:r>
        <w:separator/>
      </w:r>
    </w:p>
  </w:footnote>
  <w:footnote w:type="continuationSeparator" w:id="0">
    <w:p w14:paraId="7D39DBC9" w14:textId="77777777" w:rsidR="00460D96" w:rsidRDefault="00460D96" w:rsidP="0046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607D6"/>
    <w:multiLevelType w:val="hybridMultilevel"/>
    <w:tmpl w:val="B0F8B7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61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96"/>
    <w:rsid w:val="000F1EEC"/>
    <w:rsid w:val="002E6F59"/>
    <w:rsid w:val="00460D96"/>
    <w:rsid w:val="004E1553"/>
    <w:rsid w:val="004E1ED5"/>
    <w:rsid w:val="005E6001"/>
    <w:rsid w:val="006379F9"/>
    <w:rsid w:val="0064640B"/>
    <w:rsid w:val="00741309"/>
    <w:rsid w:val="00750B44"/>
    <w:rsid w:val="008F736E"/>
    <w:rsid w:val="00AC1908"/>
    <w:rsid w:val="00C40B01"/>
    <w:rsid w:val="00E772F9"/>
    <w:rsid w:val="00F6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BAE4"/>
  <w15:chartTrackingRefBased/>
  <w15:docId w15:val="{0BBE1AC6-5A4D-4FAE-9B18-2DFB3DFC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0D96"/>
  </w:style>
  <w:style w:type="paragraph" w:styleId="AltBilgi">
    <w:name w:val="footer"/>
    <w:basedOn w:val="Normal"/>
    <w:link w:val="AltBilgiChar"/>
    <w:uiPriority w:val="99"/>
    <w:unhideWhenUsed/>
    <w:rsid w:val="0046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0D96"/>
  </w:style>
  <w:style w:type="paragraph" w:styleId="ListeParagraf">
    <w:name w:val="List Paragraph"/>
    <w:basedOn w:val="Normal"/>
    <w:uiPriority w:val="34"/>
    <w:qFormat/>
    <w:rsid w:val="0074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sağlam</dc:creator>
  <cp:keywords/>
  <dc:description/>
  <cp:lastModifiedBy>burak sağlam</cp:lastModifiedBy>
  <cp:revision>1</cp:revision>
  <dcterms:created xsi:type="dcterms:W3CDTF">2022-12-09T19:24:00Z</dcterms:created>
  <dcterms:modified xsi:type="dcterms:W3CDTF">2022-12-09T21:46:00Z</dcterms:modified>
</cp:coreProperties>
</file>