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56" w:rsidRDefault="00A4728E">
      <w:r>
        <w:t>KiŞiLER</w:t>
      </w:r>
      <w:r>
        <w:br/>
      </w:r>
      <w:r>
        <w:br/>
        <w:t>Dul Bayan OLENİNA, gelin</w:t>
      </w:r>
      <w:r>
        <w:br/>
      </w:r>
      <w:r>
        <w:br/>
        <w:t>Bayan KOKOŞKİNA</w:t>
      </w:r>
      <w:r>
        <w:br/>
      </w:r>
      <w:r>
        <w:br/>
        <w:t>MATVEYEV</w:t>
      </w:r>
      <w:r>
        <w:br/>
      </w:r>
      <w:r>
        <w:br/>
        <w:t>ZONNENŞTANY</w:t>
      </w:r>
      <w:r>
        <w:br/>
      </w:r>
      <w:r>
        <w:br/>
        <w:t>SABİNİN, damat</w:t>
      </w:r>
      <w:r>
        <w:br/>
      </w:r>
      <w:r>
        <w:br/>
        <w:t>KOTELNİKOV</w:t>
      </w:r>
      <w:r>
        <w:br/>
      </w:r>
      <w:r>
        <w:br/>
        <w:t>KOKOŞKİN</w:t>
      </w:r>
      <w:r>
        <w:br/>
      </w:r>
      <w:r>
        <w:br/>
        <w:t>PATRONİKOV</w:t>
      </w:r>
      <w:r>
        <w:br/>
      </w:r>
      <w:r>
        <w:br/>
        <w:t>VOLGEN, genç bir subay</w:t>
      </w:r>
      <w:r>
        <w:br/>
      </w:r>
      <w:r>
        <w:br/>
        <w:t>ÜNİVERSİTE ÖĞRENCİSİ, gelinin kardeşi</w:t>
      </w:r>
      <w:r>
        <w:br/>
      </w:r>
      <w:r>
        <w:br/>
        <w:t>BİR GENÇ KIZ</w:t>
      </w:r>
      <w:r>
        <w:br/>
      </w:r>
      <w:r>
        <w:br/>
        <w:t>PEDER İVAN, Katedralin Başpapazı, 70 yaşında</w:t>
      </w:r>
      <w:r>
        <w:br/>
      </w:r>
      <w:r>
        <w:br/>
        <w:t>PEDER NİKOLA, genç bir papaz</w:t>
      </w:r>
      <w:r>
        <w:br/>
      </w:r>
      <w:r>
        <w:br/>
        <w:t>PEDER ALEKSİ, genç bir papaz</w:t>
      </w:r>
      <w:r>
        <w:br/>
      </w:r>
      <w:r>
        <w:br/>
        <w:t>ÇÖMEZ (Diyakoz)</w:t>
      </w:r>
      <w:r>
        <w:br/>
      </w:r>
      <w:r>
        <w:br/>
        <w:t>ÇIRAK</w:t>
      </w:r>
      <w:r>
        <w:br/>
      </w:r>
      <w:r>
        <w:br/>
        <w:t>KUZMA, Katedralin bekçisi</w:t>
      </w:r>
      <w:r>
        <w:br/>
      </w:r>
      <w:r>
        <w:br/>
        <w:t>SİYAHLI KADIN</w:t>
      </w:r>
      <w:r>
        <w:br/>
      </w:r>
      <w:r>
        <w:br/>
        <w:t>SAVCI YARDIMCISI</w:t>
      </w:r>
      <w:r>
        <w:br/>
      </w:r>
      <w:r>
        <w:br/>
        <w:t>AKTÖRLER</w:t>
      </w:r>
      <w:r>
        <w:br/>
      </w:r>
      <w:r>
        <w:br/>
        <w:t>AKTRİSLER</w:t>
      </w:r>
      <w:r>
        <w:br/>
      </w:r>
      <w:r>
        <w:br/>
        <w:t>KALABALIK</w:t>
      </w:r>
      <w:r>
        <w:br/>
      </w:r>
      <w:r>
        <w:lastRenderedPageBreak/>
        <w:br/>
        <w:t>Akşam, saat 6. Bir Katedralin içi. Avizelerin hepsi yanmakta. Büyük kapılar ardına kadar açık. Başpiskoposluk'un ve Katedralin Koro'ları sırayla ezgiler söylemekte. Kilise korkunç kalabalık. Boğucu bir sıcaklığın ortasında, herkes birbirinin üzerinde. Bir evlilik töreni: Sabinin ve Dul Bayan Olenina evleniyor. Damat'a eşlik eden gençler Kotelnikov ile genç subay Volgen. Gelin'e eşlik edenler ise Erkek Kardeşi (Üniversite Öğrencisi) ile Savcı Yardımcısı. Bütün aydın kesimi yerli yerinde. Güzel tuvaletli kadınlar da var. Evlilik, soluk takkeli Başpapaz Peder Ivan: uzun kirpi saçlı, takkeli Peder Nikola ve siyah gözlüklü, çok genç olan Papaz Aleksi tarafından 'icra ediliyor', kutsanıyor. Papazların ardında, Peder Ivan'in biraz sağında, elinde kitap, uzun boylu, cılız Çömez (Diyakoz). Kalabalık arasında, başlarında Maiveyev, yerel tiyatro topluluğu var.</w:t>
      </w:r>
      <w:r>
        <w:br/>
      </w:r>
      <w:r>
        <w:br/>
        <w:t>PEDER IVAN: (Okuyarak) "Onları yetiştiren anne babalan da gözet Tanrım. Çünkü, aile ocaklarının temelleri anne-babaların hayır dualarıyla güçleniyor, pekişiyor. Hizmetkârın Piyer'i, benden Vera'yı da gözet Tanrım.</w:t>
      </w:r>
      <w:r>
        <w:br/>
      </w:r>
      <w:r>
        <w:br/>
        <w:t>125</w:t>
      </w:r>
      <w:r>
        <w:br/>
      </w:r>
      <w:r>
        <w:br/>
        <w:t>Onları kutsa Ulu Efendim. Beden ve ruhlarının uyumu ve sevgi bağlarının meyvası olarak, onlara güzel çocuklar bağışla. Lübnan servileri, güçlü sarmaşıklarıyla bir üzüm asması gibi gökyüzüne doğru ulaştır. Kendilerine yetmeleri için, verimli bir ürün dönemi ver ki, her iyi işte eli-açık olabilsinler. Onlardan hoşnut ol. Sofralarının çevresinde, taze zeytin fidanları gibi, oğullarının oğullarını görebilsinler. Sana, Sana ey Ulu Tanrım, öylesine bağlanıp kul-köle olacaklardır ki, gökyüzünde, ruhun ve sonsuz yaratıcılığın ile yaşamın kaynağında, yüzyıllar ve yüzyıllar boyunca, şimdi ve daima, tapınmadan doğan sevgiye, güce, ebedi mutluluğa ulaşacak, ve orada meşaleler gibi parıldaya-caklardır."</w:t>
      </w:r>
      <w:r>
        <w:br/>
      </w:r>
      <w:r>
        <w:br/>
        <w:t>KORO: (Başpiskoposluk) Âmin! PATRONİKOV: İnsan soluk alamıyor burada!</w:t>
      </w:r>
      <w:r>
        <w:br/>
      </w:r>
      <w:r>
        <w:br/>
        <w:t>Şu boynunda taşıdığın nişan nedir David</w:t>
      </w:r>
      <w:r>
        <w:br/>
      </w:r>
      <w:r>
        <w:br/>
        <w:t>Salomonoviç?</w:t>
      </w:r>
      <w:r>
        <w:br/>
      </w:r>
      <w:r>
        <w:br/>
        <w:t>ZONNENŞTAYN: (Yahudi vurgusunla konuşuyor) Bu bir Pelçika nişanı. Bu kadar çok insan neden var bur'da? Kim vermiş girmelerine izin? Burası tam bir Rus hamami gibi!</w:t>
      </w:r>
      <w:r>
        <w:br/>
      </w:r>
      <w:r>
        <w:br/>
        <w:t>PATRONİKOV: Polisin hiçbir şeye aldırdığı yok!</w:t>
      </w:r>
      <w:r>
        <w:br/>
      </w:r>
      <w:r>
        <w:br/>
        <w:t>ÇÖMEZ: Ulu Tanrı'ya yakaralım!</w:t>
      </w:r>
      <w:r>
        <w:br/>
      </w:r>
      <w:r>
        <w:br/>
        <w:t>KORO: (Katedral) Ulu Tanrı, acı bize!</w:t>
      </w:r>
      <w:r>
        <w:br/>
      </w:r>
      <w:r>
        <w:br/>
        <w:t>PEDER NİKOLA: (Okuyarak) "Aziz Tanrı, erkeği çamurdan yoğurup yarattı. O da kaburgasından kadını çıkardı. Ve Tanrı, ondan hoşnut kaldı. Yüce gönüllülük göstererek, erke-</w:t>
      </w:r>
      <w:r>
        <w:br/>
      </w:r>
      <w:r>
        <w:br/>
        <w:t>126</w:t>
      </w:r>
      <w:r>
        <w:br/>
      </w:r>
      <w:r>
        <w:br/>
      </w:r>
      <w:r>
        <w:lastRenderedPageBreak/>
        <w:t>ğin yeryüzünde yalnız kalmaması ve ona yardımcı olması için kadını ona verdi. Bugün de Aziz Tanrı, yine varsın, ulusun, uzat elini, hizmetkârın Piyer'le, benden Vera'yı birleştir. Çünkü kadınla erkeği birleştiren Sensin. Ruhların uyumunda onları birleştir, sevgiyle taçlandır, onları bir et, aynı bedende bütünleşsinler. Sevgi bağlarından bir meyva vermelerini sağla. Çünkü, yüzyıllar ve yüzyıllar boyu, şimdi ve daima, kalıcı güç şan ve şeref Sendedir."</w:t>
      </w:r>
      <w:r>
        <w:br/>
      </w:r>
      <w:r>
        <w:br/>
        <w:t>KORO: (Katedral) Âmin!</w:t>
      </w:r>
      <w:r>
        <w:br/>
      </w:r>
      <w:r>
        <w:br/>
        <w:t>BiR GENÇ KIZ: (Zonnenştayn'a) Başlarına taç giydirecekler. Bakın! Bakın!</w:t>
      </w:r>
      <w:r>
        <w:br/>
      </w:r>
      <w:r>
        <w:br/>
        <w:t>PEDER İVAN: (Rahleden bir taç alarak, Sabi-nin'e döner) Tanrının hizmetkârı Piyer; Baba, Oğul, Ruhül Kudüs adına, Tanrı'nın bendesi Vera'ya vermek için şu tacı alınız. Âmin! (Tacı Kotelniköu'a uzatır)</w:t>
      </w:r>
      <w:r>
        <w:br/>
      </w:r>
      <w:r>
        <w:br/>
        <w:t>KALABALIKTAN: (Sesler) Eşlik eden genç adam, damatla aynı boyda. Önemsiz biri. Kim acaba?/ Kotelnikov adında biri./ Subay da ondan pek iyi değil./ Bayana izin verin de geçsin./ Bayan, bayan, buradan geçemezsiniz!</w:t>
      </w:r>
      <w:r>
        <w:br/>
      </w:r>
      <w:r>
        <w:br/>
        <w:t>PEDER İVAN: (Gelin Dul Bayan Olenina'ya) Tanrı'nın bendesi Vera, Baba, Oğul, Ruhül Kudüs adına, Tanrı'nın hizmetkârı Piyer'e vermek için şu tacı alınız. (Tacı, Kardeşi: Öğrenci'ye uzatır.)</w:t>
      </w:r>
      <w:r>
        <w:br/>
      </w:r>
      <w:r>
        <w:br/>
        <w:t>KOTELNİKOV: Taç amma da ağır! Kolumu hissetmiyorum artık.</w:t>
      </w:r>
      <w:r>
        <w:br/>
      </w:r>
      <w:r>
        <w:br/>
        <w:t>127</w:t>
      </w:r>
      <w:r>
        <w:br/>
      </w:r>
      <w:r>
        <w:br/>
        <w:t>VOLGEN: Kaygılanma. Birazdan ben devralırım... Bu ortalığı leş gibi kokutan, tefarik lavantasını kimin süründüğünü bilmek isterdim doğrusu.</w:t>
      </w:r>
      <w:r>
        <w:br/>
      </w:r>
      <w:r>
        <w:br/>
        <w:t>SAVCI YARDIMCISI: Kotelnikov.</w:t>
      </w:r>
      <w:r>
        <w:br/>
      </w:r>
      <w:r>
        <w:br/>
        <w:t>KOTELNİKOV: Yalancı soyu!</w:t>
      </w:r>
      <w:r>
        <w:br/>
      </w:r>
      <w:r>
        <w:br/>
        <w:t>VOLGEN: Sus!</w:t>
      </w:r>
      <w:r>
        <w:br/>
      </w:r>
      <w:r>
        <w:br/>
        <w:t>PEDER IVAN: (Üç kez) Ulu Tanrı'mız. Efendimiz, onları şan, şeref ve onurla taçlandırınız.</w:t>
      </w:r>
      <w:r>
        <w:br/>
      </w:r>
      <w:r>
        <w:br/>
        <w:t>Bayan KOKOŞKİNA: (Kocasına) Ooo, Vera bugün ne kadar zarif! Onu hayranlıkla seyretmekten, bıkıp-usanmıyorum. Ayrıca ne kadar da korkusuz görünüyor.</w:t>
      </w:r>
      <w:r>
        <w:br/>
      </w:r>
      <w:r>
        <w:br/>
        <w:t>KOKOŞKİN: Ee, alışkanlık meselesi. İkinci evliliği bu.</w:t>
      </w:r>
      <w:r>
        <w:br/>
      </w:r>
      <w:r>
        <w:br/>
        <w:t>Bayan KOKOŞKİNA: Evet, doğru (İç çeker) Bütün yüreğimle ona... Öylesine iyi ki...</w:t>
      </w:r>
      <w:r>
        <w:br/>
      </w:r>
      <w:r>
        <w:br/>
        <w:t>ÇIRAK: (Katedralin ortasına doğru ilerler) Prokimenon. VI. Bahis... "Sen onların başına değerli, nadide taşlardan taçlar oturttun. Onlar Senden hayat istediler ve Sen onlara bunu verdin."</w:t>
      </w:r>
      <w:r>
        <w:br/>
      </w:r>
      <w:r>
        <w:br/>
      </w:r>
      <w:r>
        <w:lastRenderedPageBreak/>
        <w:t>KORO: (Başpiskoposluk) "Sen onların başına..."</w:t>
      </w:r>
      <w:r>
        <w:br/>
      </w:r>
      <w:r>
        <w:br/>
        <w:t>PATRONİKOV: Sigara içmek için kuduruyo-rum...</w:t>
      </w:r>
      <w:r>
        <w:br/>
      </w:r>
      <w:r>
        <w:br/>
        <w:t>ÇIRAK: Aziz Pol'ün Mektubu okunacak.</w:t>
      </w:r>
      <w:r>
        <w:br/>
      </w:r>
      <w:r>
        <w:br/>
        <w:t>ÇÖMEZ: Dikkatli olalım!</w:t>
      </w:r>
      <w:r>
        <w:br/>
      </w:r>
      <w:r>
        <w:br/>
        <w:t>ÇIRAK: (Kalın sesle, ağır ağır okur) "Kardeşlerim, Tanrı'mızın bahşettiği her şeye, Efendimiz İsa Peygamber adına, durmadan, üşenmeden şükredelim. Tanrı korkusu egemen</w:t>
      </w:r>
      <w:r>
        <w:br/>
      </w:r>
      <w:r>
        <w:br/>
        <w:t>128</w:t>
      </w:r>
      <w:r>
        <w:br/>
      </w:r>
      <w:r>
        <w:br/>
        <w:t>olsun berikinden, ötekine. Kadınlar kocalarının egemenliğinde olmalılar, Tanrı'nın olduğu gibi. Nasıl ki, İsa kilisenin şefiyse, koca da ailenin şefidir. Efendimiz kurtarıcıdır. Ve kilise nasıl girmişse İsa'nın egemenliğine, kadınlar da her şeyde kocalarının egemenliğinde olmak zorundadırlar..."</w:t>
      </w:r>
      <w:r>
        <w:br/>
      </w:r>
      <w:r>
        <w:br/>
        <w:t>SABİNİN: (Kotelnikov'a) Taçla kafamı eziyorsun!</w:t>
      </w:r>
      <w:r>
        <w:br/>
      </w:r>
      <w:r>
        <w:br/>
        <w:t>KOTELNİKOV: Daha neler! Tacı başından en az on santim yukarıda tutuyorum.</w:t>
      </w:r>
      <w:r>
        <w:br/>
      </w:r>
      <w:r>
        <w:br/>
        <w:t>SABİNİN: Sana beni ezdiğini söylüyorum!</w:t>
      </w:r>
      <w:r>
        <w:br/>
      </w:r>
      <w:r>
        <w:br/>
        <w:t>ÇIRAK: "Kocalar, İsa'nın kiliseyi sevdiği gibi, kadınlarınızı seviniz ve kendinizi ona adayı-</w:t>
      </w:r>
      <w:r>
        <w:br/>
      </w:r>
      <w:r>
        <w:br/>
        <w:t>nız...</w:t>
      </w:r>
      <w:r>
        <w:br/>
      </w:r>
      <w:r>
        <w:br/>
        <w:t>VOLGEN: Ne güzel bas bir ses! (Kotelnikov'a) Değişmemizi ister misiniz?</w:t>
      </w:r>
      <w:r>
        <w:br/>
      </w:r>
      <w:r>
        <w:br/>
        <w:t>KOTELNİKOV: Daha yorulmadım.</w:t>
      </w:r>
      <w:r>
        <w:br/>
      </w:r>
      <w:r>
        <w:br/>
        <w:t>ÇIRAK: "Öyle ki, kocalar karılarını, kendi bedenlerini sever gibi, sevmelidirler. Karısını seven, kendini seviyor demektir. Çünkü, hiç kimse, kendi bedeninden nefret edemez. İsa'nın kilise için yaptığı gibi, herkes bedenini beslemeli, ona özen göstermelidir. Çünkü, biz onun bedeninde can bulduk, etinden, kemiğinden biçimlendik. Onun için insan annesini ve babasını bırakıp gidecektir..."</w:t>
      </w:r>
      <w:r>
        <w:br/>
      </w:r>
      <w:r>
        <w:br/>
        <w:t>SABİNİN: (Kotelnikov'a) Tacı daha yukarıda tut! Eziyorsun beni!</w:t>
      </w:r>
      <w:r>
        <w:br/>
      </w:r>
      <w:r>
        <w:br/>
        <w:t>KOTELNİKOV: Ne saçmalık! ÇIRAK: "... karısına bağlanabilmek için. Ve her ikisi de bir bedende birleşir, tekleşirler."</w:t>
      </w:r>
      <w:r>
        <w:br/>
      </w:r>
      <w:r>
        <w:br/>
        <w:t>129</w:t>
      </w:r>
      <w:r>
        <w:br/>
      </w:r>
      <w:r>
        <w:br/>
        <w:t>KOKOŞKİN: Gene! Vali burada.</w:t>
      </w:r>
      <w:r>
        <w:br/>
      </w:r>
      <w:r>
        <w:br/>
      </w:r>
      <w:r>
        <w:lastRenderedPageBreak/>
        <w:t>Bayan KOKOŞKİNA: Hani nerde?</w:t>
      </w:r>
      <w:r>
        <w:br/>
      </w:r>
      <w:r>
        <w:br/>
        <w:t>KOKOŞKİN: İşte, orada. Koronun yanında. Sağda. Altukin'in yambaşında. Gizlice gelmiş.</w:t>
      </w:r>
      <w:r>
        <w:br/>
      </w:r>
      <w:r>
        <w:br/>
        <w:t>Bayan KOKOŞKİNA: Hah, gördüm, gördüm onu. Maşenka Hansel'le gevezelik ediyor. En büyük tutkusu da bu zaten.</w:t>
      </w:r>
      <w:r>
        <w:br/>
      </w:r>
      <w:r>
        <w:br/>
        <w:t>ÇIRAK: "Bu gizem ne uludur: İsa ile kilise arasındaki ilişkiyi anlatırken, sizler, her biriniz, aynı biçimde davranacak, karınızı kendiniz gibi seveceksiniz ve kadınlarımız da kocalarına saygı duyacaklardır-ır!"</w:t>
      </w:r>
      <w:r>
        <w:br/>
      </w:r>
      <w:r>
        <w:br/>
        <w:t>KORO: (Katedral) Alleluya!</w:t>
      </w:r>
      <w:r>
        <w:br/>
      </w:r>
      <w:r>
        <w:br/>
        <w:t>KALABALIKTA: (Sesler) Duyuyor musunuz Na-talya Sergeyevna? "Kadınlarımız da kocalarına saygı duyacaklardır!"/ Beni rahat bırakır mısın?!/ Gülüşmeler.../ Susun lütfen! Hiç de doğru bir davranış değil bu!</w:t>
      </w:r>
      <w:r>
        <w:br/>
      </w:r>
      <w:r>
        <w:br/>
        <w:t>ÇÖMEZ: Ciddi olalım lütfen! Ayağa kalkın! Ulu İncil'i dinleyelim!</w:t>
      </w:r>
      <w:r>
        <w:br/>
      </w:r>
      <w:r>
        <w:br/>
        <w:t>PEDER İVAN: Herkes sussun!</w:t>
      </w:r>
      <w:r>
        <w:br/>
      </w:r>
      <w:r>
        <w:br/>
        <w:t>KORO: (Başpiskoposluk) Ve senin ulu ruhuna!</w:t>
      </w:r>
      <w:r>
        <w:br/>
      </w:r>
      <w:r>
        <w:br/>
        <w:t>KALABALIKTA: (Sesler) Havriler! İncil! Amma da uzun sürdü ha! Bizi bırakmalarının zamanı gelmedi mi?/ Boğuluyoruz burada! Çıkmak istiyorum!/ Buradan geçemezsiniz! / Bekleyiniz biraz canım. Pek uzun sürmeyecek.</w:t>
      </w:r>
      <w:r>
        <w:br/>
      </w:r>
      <w:r>
        <w:br/>
        <w:t>PEDER İVAN: İncil: Aziz Jan Bahsi.</w:t>
      </w:r>
      <w:r>
        <w:br/>
      </w:r>
      <w:r>
        <w:br/>
        <w:t>ÇÖMEZ: Dinleyelim!</w:t>
      </w:r>
      <w:r>
        <w:br/>
      </w:r>
      <w:r>
        <w:br/>
        <w:t>PEDER İVAN: (Takkesini çıkarır) "Bu arada, Gana'da, Galile'lerde düğün şölenine katılan</w:t>
      </w:r>
      <w:r>
        <w:br/>
      </w:r>
      <w:r>
        <w:br/>
        <w:t>130</w:t>
      </w:r>
      <w:r>
        <w:br/>
      </w:r>
      <w:r>
        <w:br/>
        <w:t>konuklar vardı: İsa'nın Anne'si de oradaydı. İsa ve izdeşleri de şölene çağrılmıştı. İsa'nın Anne'si ona dedi ki: 'Hiç şarapları yok.' Şarapları yoktu. İsa' ona karşılık verdi: 'Kadın, seninle benim aramda ne var?' Henüz sonum gelmedi..."</w:t>
      </w:r>
      <w:r>
        <w:br/>
      </w:r>
      <w:r>
        <w:br/>
        <w:t>SABİNİN: Bilmiyorum. Bu konuda uzman değilim. Ama pek uzun sürmez.</w:t>
      </w:r>
      <w:r>
        <w:br/>
      </w:r>
      <w:r>
        <w:br/>
        <w:t>VOLGEN: Daha rahleyi tavaf etmeleri gerek.</w:t>
      </w:r>
      <w:r>
        <w:br/>
      </w:r>
      <w:r>
        <w:br/>
        <w:t xml:space="preserve">PEDER İVAN: "Annesi hizmetkârlara dedi ki: 'Onun bütün söylediklerini yapın.' Ve orada Yahudilerin parmaklarını daldırdıkları, her biri iki - üç ölçü içeren, taştan yapılmış altı kavanozcuk vardı. İsa onlara dedi ki: 'Bunları suyla doldurun.' Ve onlar da her birini ağzına kadar su doldurdu. Ve İsa onlara dedi ki: </w:t>
      </w:r>
      <w:r>
        <w:lastRenderedPageBreak/>
        <w:t>'Şimdi bunları çekip taşıyın ve şöleni düzenleyen ev sahibine götürün'." (Bir sızlanma duyulur)</w:t>
      </w:r>
      <w:r>
        <w:br/>
      </w:r>
      <w:r>
        <w:br/>
        <w:t>VOLGEN: Ne oluyor? Birini mi ezdiler?</w:t>
      </w:r>
      <w:r>
        <w:br/>
      </w:r>
      <w:r>
        <w:br/>
        <w:t>KALABALIKTA: (Sesler) Şişşt!/ Susss!/ Susun lütfen!</w:t>
      </w:r>
      <w:r>
        <w:br/>
      </w:r>
      <w:r>
        <w:br/>
        <w:t>PEDER İVAN: "...Ve onları taşıdılar. Şölen sahibi şaraba dönüşmüş suyu tattığında (ki o, bu şarabın nereden geldiğini bilmiyordu, ama suyu taşıyıp getiren hizmetkârlar bunu biliyordu) damadı sorguya çekmeye yöneldi ve ona dedi ki..."</w:t>
      </w:r>
      <w:r>
        <w:br/>
      </w:r>
      <w:r>
        <w:br/>
        <w:t>SABİNİN: Sızlanan kim?</w:t>
      </w:r>
      <w:r>
        <w:br/>
      </w:r>
      <w:r>
        <w:br/>
        <w:t>KOTELNİKOV: (Kalabalığı araştırarak) Biri kıpırdanıp duruyor orada... Siyahlı bir kadın... Rahatsızlanmış olmalı... İşte, götürüyorlar...</w:t>
      </w:r>
      <w:r>
        <w:br/>
      </w:r>
      <w:r>
        <w:br/>
        <w:t>131</w:t>
      </w:r>
      <w:r>
        <w:br/>
      </w:r>
      <w:r>
        <w:br/>
        <w:t>PEDER İVAN: " 'Herkes, önce şarabın en iyisini sunar, ve sonra, daha az iyisinden, bol bol içerler; ama, sen, şu ana kadar şarabın en iyisini sakladın.' Böylece, Galile'li Gana'da, İsa, mucizelerinden ilkini gerçekleştirmiş oldu ve gücünü sergiledi ve izdeşleri ona inandılar."</w:t>
      </w:r>
      <w:r>
        <w:br/>
      </w:r>
      <w:r>
        <w:br/>
        <w:t>KALABALIKTAN: (Bir ses) Böyle isterik kadınların buraya girmelerine nasıl izin verirler, anlamıyorum.</w:t>
      </w:r>
      <w:r>
        <w:br/>
      </w:r>
      <w:r>
        <w:br/>
        <w:t>KORO: (Başpiskoposluk) Şan senin Efendimiz, şöhret senin!</w:t>
      </w:r>
      <w:r>
        <w:br/>
      </w:r>
      <w:r>
        <w:br/>
        <w:t>PATRONİKOV: Kulağımın dibinde vızıldamaktan vazgeç David Salomonoviç! Üstelik sırtını sunağa dönmelisin: Çünkü, böyle yapılmaz.</w:t>
      </w:r>
      <w:r>
        <w:br/>
      </w:r>
      <w:r>
        <w:br/>
        <w:t>ZONNENŞTAYN: Öyle dönüveren, şu küçük bayan, ben değilim... He he he!</w:t>
      </w:r>
      <w:r>
        <w:br/>
      </w:r>
      <w:r>
        <w:br/>
        <w:t>ÇÖMEZ: Ruhumuzdan ve aklımızdan geçen her şeyi dile getirelim...</w:t>
      </w:r>
      <w:r>
        <w:br/>
      </w:r>
      <w:r>
        <w:br/>
        <w:t>KORO: (Katedral) Tanrım, bağışla bizi!</w:t>
      </w:r>
      <w:r>
        <w:br/>
      </w:r>
      <w:r>
        <w:br/>
        <w:t>ÇÖMEZ: Her şeye kadir olan Yaradan, atalarımızın Tanrısı, sana yakarıyoruz, işit bizi ve bağışla hepimizi...</w:t>
      </w:r>
      <w:r>
        <w:br/>
      </w:r>
      <w:r>
        <w:br/>
        <w:t>KALABALIKTA: (Sesler) Şişşt!/ Susun!/ Birisi mi rahatsızlandı?</w:t>
      </w:r>
      <w:r>
        <w:br/>
      </w:r>
      <w:r>
        <w:br/>
        <w:t>ÇÖMEZ: Senin ulu bağışlayıcılığına sığınıyoruz. Bağışla bizi Tanrım, sana yakarıyoruz, işit bizi ve bağışla hepimizi.</w:t>
      </w:r>
      <w:r>
        <w:br/>
      </w:r>
      <w:r>
        <w:br/>
        <w:t>KORO*: (Üç kez) Tanrım, bağışla bizi!</w:t>
      </w:r>
      <w:r>
        <w:br/>
      </w:r>
      <w:r>
        <w:br/>
        <w:t>*Çehov, bu replikten sonra, Katedral Korosu ile Başpiskoposluk Korosunu ayırmıyor.</w:t>
      </w:r>
      <w:r>
        <w:br/>
      </w:r>
      <w:r>
        <w:lastRenderedPageBreak/>
        <w:br/>
        <w:t>132</w:t>
      </w:r>
      <w:r>
        <w:br/>
      </w:r>
      <w:r>
        <w:br/>
        <w:t>ÇÖMEZ: Şimdi de çok dindar, çok güçlü Hükümdarımız, tüm Rusların İmparatoru Alek-sandr Aleksandroviç için, hükümranlığı için, şanı, şöhreti için, sağlığı için, onun esenliği için dua edelim...</w:t>
      </w:r>
      <w:r>
        <w:br/>
      </w:r>
      <w:r>
        <w:br/>
        <w:t>KORO: (Üç kez) Tanrım bağışla bizi! (Sızlanmalar. Kalabalıkta hareket)</w:t>
      </w:r>
      <w:r>
        <w:br/>
      </w:r>
      <w:r>
        <w:br/>
        <w:t>Bayan KOKOŞKİNA: Ne oluyor kuzum? (Yanındaki kadına) Gerçekten dayanılır gibi değil şekerim. Hiç olmazsa kapıları açsalar. Sıcaktan öleceğiz.</w:t>
      </w:r>
      <w:r>
        <w:br/>
      </w:r>
      <w:r>
        <w:br/>
        <w:t>KALABALIKTA: (Sesler) Götürmek istiyorlar ama, direniyor./ Ne? Ne oluyor?/ Şişşt! Suss!</w:t>
      </w:r>
      <w:r>
        <w:br/>
      </w:r>
      <w:r>
        <w:br/>
        <w:t>ÇÖMEZ: Şimdi de sevgili eşleri, çok dindar hükümdarımız, İmparatoriçemiz Mariya 'Feo-doroyna için dua edelim.</w:t>
      </w:r>
      <w:r>
        <w:br/>
      </w:r>
      <w:r>
        <w:br/>
        <w:t>KORO: Tanrım, bağışla bizi!</w:t>
      </w:r>
      <w:r>
        <w:br/>
      </w:r>
      <w:r>
        <w:br/>
        <w:t>ÇÖMEZ: Şimdi de sevgili varisleri, çok dindar Hükümdarımız Çareviç ve Gran-Dük Nikola Aleksandroviç ve hükümdarlık ailesinin tümü için dua edelim.</w:t>
      </w:r>
      <w:r>
        <w:br/>
      </w:r>
      <w:r>
        <w:br/>
        <w:t>KORO: Tanrım bağışla beni!</w:t>
      </w:r>
      <w:r>
        <w:br/>
      </w:r>
      <w:r>
        <w:br/>
        <w:t>SABİNİN: Ah! Tanrım!</w:t>
      </w:r>
      <w:r>
        <w:br/>
      </w:r>
      <w:r>
        <w:br/>
        <w:t>Gelin OLENİNA: Nen var?</w:t>
      </w:r>
      <w:r>
        <w:br/>
      </w:r>
      <w:r>
        <w:br/>
        <w:t>ÇÖMEZ: Şimdi de Aziz Sinod, çok Aziz Teofil, N. Piskoposu ve Z. Piskoposu ve Efendimiz İsa'nın tüm kardeşleri için dua edelim...</w:t>
      </w:r>
      <w:r>
        <w:br/>
      </w:r>
      <w:r>
        <w:br/>
        <w:t>KORO: Tanrım, bağışla bizi!</w:t>
      </w:r>
      <w:r>
        <w:br/>
      </w:r>
      <w:r>
        <w:br/>
        <w:t>KALABALIKTA: (Sesler) Avrupa Otelinde dün yine bir kadın zehirlenmiş./ Bana öyle geliyor ki, bir doktor karısı idi. Neden biliyor musun?..</w:t>
      </w:r>
      <w:r>
        <w:br/>
      </w:r>
      <w:r>
        <w:br/>
        <w:t>133</w:t>
      </w:r>
      <w:r>
        <w:br/>
      </w:r>
      <w:r>
        <w:br/>
        <w:t>ÇÖMEZ: Şimdi de bütün Hıristiyan orduları için dua edelim...</w:t>
      </w:r>
      <w:r>
        <w:br/>
      </w:r>
      <w:r>
        <w:br/>
        <w:t>KORO: Tanrım, bağışla bizi!</w:t>
      </w:r>
      <w:r>
        <w:br/>
      </w:r>
      <w:r>
        <w:br/>
        <w:t>VOLGEN: Biri ağlıyor sanırım. Topluluk inanılmaz bir biçimde yönetiliyor gerçekten!!</w:t>
      </w:r>
      <w:r>
        <w:br/>
      </w:r>
      <w:r>
        <w:br/>
        <w:t>ÇÖMEZ: Papaz kardeşlerimiz için, keşişler ve aziz din kardeşlerimiz için.</w:t>
      </w:r>
      <w:r>
        <w:br/>
      </w:r>
      <w:r>
        <w:br/>
      </w:r>
      <w:r>
        <w:lastRenderedPageBreak/>
        <w:t>KORO: Tanrım, bağışla bizi!</w:t>
      </w:r>
      <w:r>
        <w:br/>
      </w:r>
      <w:r>
        <w:br/>
        <w:t>MATVEYEV: Koro, bugün bayağı iyi söylüyor.</w:t>
      </w:r>
      <w:r>
        <w:br/>
      </w:r>
      <w:r>
        <w:br/>
        <w:t>BİR OYUNCU: (Güldürü oyuncusu] Bize de gerekli olan bu zaten Zakar İliyiç.</w:t>
      </w:r>
      <w:r>
        <w:br/>
      </w:r>
      <w:r>
        <w:br/>
        <w:t>MATVEYEV: Bak sen; daha neler istiyorsun? Palyaço bozuntusu! (Gülüşmeler...) Şişşt!</w:t>
      </w:r>
      <w:r>
        <w:br/>
      </w:r>
      <w:r>
        <w:br/>
        <w:t>ÇÖMEZ: Tanrının hizmetkârları Piyer ve Vera için senden bağışlanma, yaşam, barış, sağlık, esenlik, korunma ve esirgenme dileniyoruz, Tanrım.</w:t>
      </w:r>
      <w:r>
        <w:br/>
      </w:r>
      <w:r>
        <w:br/>
        <w:t>KORO: Tanrım, bağışla bizi!</w:t>
      </w:r>
      <w:r>
        <w:br/>
      </w:r>
      <w:r>
        <w:br/>
        <w:t>ÇÖMEZ: Şimdi de mutluluğa erenler için dua edelim...</w:t>
      </w:r>
      <w:r>
        <w:br/>
      </w:r>
      <w:r>
        <w:br/>
        <w:t>KALABALIKTA: (Bir ses) Evet, bir doktorun karısı... Otelde...</w:t>
      </w:r>
      <w:r>
        <w:br/>
      </w:r>
      <w:r>
        <w:br/>
        <w:t>ÇÖMEZ: ... unutulmaz ve çok aziz ortodoks patrikleri.</w:t>
      </w:r>
      <w:r>
        <w:br/>
      </w:r>
      <w:r>
        <w:br/>
        <w:t>KALABALIKTA: Tatyana Repina onlara yol göstereli, kendisini zehirleyen bu,dördüncü kadın. Bu zehirlenmelerin nedenini bana açıklayabilir misin dostum?/ Çok basit. Bir çeşit psikoz canım./ Bir taklit yolu mu sence?</w:t>
      </w:r>
      <w:r>
        <w:br/>
      </w:r>
      <w:r>
        <w:br/>
        <w:t>ÇÖMEZ: ... çok dindar Çar ve Çariçe için, bu aziz tapınağın yaratıcıları, kurucuları için, ölmüş ortodoks kardeşlerimiz ve atalarımız için...</w:t>
      </w:r>
      <w:r>
        <w:br/>
      </w:r>
      <w:r>
        <w:br/>
        <w:t>134</w:t>
      </w:r>
      <w:r>
        <w:br/>
      </w:r>
      <w:r>
        <w:br/>
        <w:t>KALABALIKTA; (Sesler) İntihar bulaşıcıdır... Günümüzde pek çok dengesiz kadın var./ Çok ürkütücü bir şey./ Susun./ Biraz rahat durur musunuz kuzum?</w:t>
      </w:r>
      <w:r>
        <w:br/>
      </w:r>
      <w:r>
        <w:br/>
        <w:t>ÇÖMEZ: Buraya ya da başka yerlere gömülmüş olanlar için...</w:t>
      </w:r>
      <w:r>
        <w:br/>
      </w:r>
      <w:r>
        <w:br/>
        <w:t>KALABALIKTA: (Bir ses) Rica ederim, yüksek sesle konuşmayınız! (Bir yakınma, bir sızlanma duyulur)</w:t>
      </w:r>
      <w:r>
        <w:br/>
      </w:r>
      <w:r>
        <w:br/>
        <w:t>KORO: Tanrım, bağışla bizi!</w:t>
      </w:r>
      <w:r>
        <w:br/>
      </w:r>
      <w:r>
        <w:br/>
        <w:t>KALABALIKTA: (Sesler) Repina, intihar ederek, ortamı zehirledi. Bütün kadınlar da bu virüse yakalandı. Hepsi de kendilerinin haksızlığa uğramış olduğuna inanıyor. Bu onlarda tam bir saplantı oldu./ Kilisede bile hava zehirlendi. Duymuyor musunuz?</w:t>
      </w:r>
      <w:r>
        <w:br/>
      </w:r>
      <w:r>
        <w:br/>
        <w:t>PEDER İVAN: Çünkü sen acıması bol Tanrı'sın, insanların dostusun ve biz seninle yüceliyo-ruz.. Baba, Oğul ve Ruhül Kudüs, şimdi ve daima ve yüzyıllardan yüzyıllara...</w:t>
      </w:r>
      <w:r>
        <w:br/>
      </w:r>
      <w:r>
        <w:br/>
        <w:t>KORO: Âmin!</w:t>
      </w:r>
      <w:r>
        <w:br/>
      </w:r>
      <w:r>
        <w:lastRenderedPageBreak/>
        <w:br/>
        <w:t>SABİNİN: Kotelnikov!</w:t>
      </w:r>
      <w:r>
        <w:br/>
      </w:r>
      <w:r>
        <w:br/>
        <w:t>KOTELNIKOV: Ne var?</w:t>
      </w:r>
      <w:r>
        <w:br/>
      </w:r>
      <w:r>
        <w:br/>
        <w:t>SABİNİN: Hiç... Oh! Tanrım! Tatyana Petrovna burada... O burada...</w:t>
      </w:r>
      <w:r>
        <w:br/>
      </w:r>
      <w:r>
        <w:br/>
        <w:t>KOTELNİKOV: Delisin!</w:t>
      </w:r>
      <w:r>
        <w:br/>
      </w:r>
      <w:r>
        <w:br/>
        <w:t>SABİNİN: Siyahlı kadın... O işte... Tanıdım onu... Gördüm onu, gördüm.</w:t>
      </w:r>
      <w:r>
        <w:br/>
      </w:r>
      <w:r>
        <w:br/>
        <w:t>KOTELNİKOV: En küçük bir benzerlik bile yok. Bu da esmer, öteki gibi, ama, hepsi o kadar.</w:t>
      </w:r>
      <w:r>
        <w:br/>
      </w:r>
      <w:r>
        <w:br/>
        <w:t>ÇÖMEZ: Tanrıya yakaralım!</w:t>
      </w:r>
      <w:r>
        <w:br/>
      </w:r>
      <w:r>
        <w:br/>
        <w:t>135</w:t>
      </w:r>
      <w:r>
        <w:br/>
      </w:r>
      <w:r>
        <w:br/>
        <w:t>L</w:t>
      </w:r>
      <w:r>
        <w:br/>
      </w:r>
      <w:r>
        <w:br/>
        <w:t>KOTELNİKOV: Dizlerin bükülüyor! Âyine böyle katılmak yakışık almaz. Herkes sana bakıyor...</w:t>
      </w:r>
      <w:r>
        <w:br/>
      </w:r>
      <w:r>
        <w:br/>
        <w:t>SABİNİN: Tanrı aşkına... Ayakta duramıyorum artık... Gerçekten o... (Bir sızlanma duyulur)</w:t>
      </w:r>
      <w:r>
        <w:br/>
      </w:r>
      <w:r>
        <w:br/>
        <w:t>KORO: Tanrım, bağışla bizi!</w:t>
      </w:r>
      <w:r>
        <w:br/>
      </w:r>
      <w:r>
        <w:br/>
        <w:t>KALABALIKTA: (Sesler) Susun!/ Şişşt!/ Kim böyle arkadan iten?/ Şişşt!/ Sütunun arkasına götürdüler.../ Şu kadınlarda ne çene var! Evlerinde kalsalarmış, daha iyi ederlermiş...</w:t>
      </w:r>
      <w:r>
        <w:br/>
      </w:r>
      <w:r>
        <w:br/>
        <w:t>KALABALIKTA: (Biri, bağırarak) Susun!</w:t>
      </w:r>
      <w:r>
        <w:br/>
      </w:r>
      <w:r>
        <w:br/>
        <w:t>PEDER İV AN: "Galile'li Gana'da alçakgönüllülüğünü gösteren, kurtarıcı tutumunu hiç bırakmayan Ulu Tanrı'muz..." (Dikkatle Kalabalığa bakar) İyi ama, kim bu insanlar? (Okumasını sürdürür) "... Evliliğin onur verici bir şey olduğunu varlığınla göster..." (Sesini yükseltir) Sessizliği korumanızı rica ediyorum! Kutsal nikâhı kutlamamıza engel oluyorsunuz. Kilisede dolaşmayınız. Konuşmayınız ve gürültü yapmayınız. Rahat durunuz ve yakarınız. Yeter! İnsanda biraz da Tanrı korkusu olmalı. (Okur) "... evliliğin onur verici bir şey olduğunu varlığınla göster Ulu Efendimiz. Seni hoşnut etmek için birbirlerine ulaşmak isteyen hizmetkârların Piyer ve Vera'nın, uyum ve barış içinde yaşamalarını sağla. Yataklarını temiz kıl, yaşamlarının lekesiz olması için onları kolla. Buyruklarını büyük bir yürek temizliğiyle yerine getirdiklerinde, onları bolluk içinde bir yaşlılığa ulaşmaları için, buna yaraşır kıl. Çünkü sen</w:t>
      </w:r>
      <w:r>
        <w:br/>
      </w:r>
      <w:r>
        <w:br/>
        <w:t>136</w:t>
      </w:r>
      <w:r>
        <w:br/>
      </w:r>
      <w:r>
        <w:br/>
        <w:t>Tann'mızsın, bağışlayıcısın, kurtarıcısın, ve seninle övünüyoruz, kıvanıyoruz Tanrım, bütün iyinin, bütün hayatın kaynağı sensin, şimdi ve daima, ve yüzyıllardan yüzyıllara."</w:t>
      </w:r>
      <w:r>
        <w:br/>
      </w:r>
      <w:r>
        <w:lastRenderedPageBreak/>
        <w:br/>
        <w:t>KORO: (Başpiskoposluk) Âmin!</w:t>
      </w:r>
      <w:r>
        <w:br/>
      </w:r>
      <w:r>
        <w:br/>
        <w:t>SABİNİN: (Kotelnikov'a) Birini polise yolla da artık içeriye hiç kimseyi bırakmamalarını söylesin.</w:t>
      </w:r>
      <w:r>
        <w:br/>
      </w:r>
      <w:r>
        <w:br/>
        <w:t>KOTELNİKOV: İsteseler de yapamazlar. Kilise yıkılacak kadar dolu! Sus, konuşma... Mırıldanmayı da kes.</w:t>
      </w:r>
      <w:r>
        <w:br/>
      </w:r>
      <w:r>
        <w:br/>
        <w:t>SABİNİN: İşte o!... Tatyana burada...</w:t>
      </w:r>
      <w:r>
        <w:br/>
      </w:r>
      <w:r>
        <w:br/>
        <w:t>KOTELNİKOV: Deli misin? Mezarlıkta o.</w:t>
      </w:r>
      <w:r>
        <w:br/>
      </w:r>
      <w:r>
        <w:br/>
        <w:t>ÇÖMEZ: Koru bizi, esirge bizi, bağışla bizi, yüce lütfunla gözet bizi Tanrım.</w:t>
      </w:r>
      <w:r>
        <w:br/>
      </w:r>
      <w:r>
        <w:br/>
        <w:t>KORO: (Katedral) Tanrım, bağışla bizi!</w:t>
      </w:r>
      <w:r>
        <w:br/>
      </w:r>
      <w:r>
        <w:br/>
        <w:t>ÇÖMEZ: Tanrı'dan, bugünün kusursuz, esenlik içinde, gürültüsüz, dertsiz ve günahsız geçmesini dileyelim.</w:t>
      </w:r>
      <w:r>
        <w:br/>
      </w:r>
      <w:r>
        <w:br/>
        <w:t>KORO: (Katedral) Ver bize, Tanrım!</w:t>
      </w:r>
      <w:r>
        <w:br/>
      </w:r>
      <w:r>
        <w:br/>
        <w:t>ÇÖMEZ: Tanrı'dan bedenlerimizin ve ruhlarımızın koruyucusu, sadık yöneticisi bir barış meleği dileyelim,</w:t>
      </w:r>
      <w:r>
        <w:br/>
      </w:r>
      <w:r>
        <w:br/>
        <w:t>KORO: Ver bize, Tanrım!</w:t>
      </w:r>
      <w:r>
        <w:br/>
      </w:r>
      <w:r>
        <w:br/>
        <w:t>KALABALIKTA: (Bir ses) Bu çömez hiç susmayacak! Adam: Tanrım, bağışla bizi' diyor. Ötekiler-. 'Ver bize, Tanrım!' diyor. Ayakta durmaktan bıktım, usandım.</w:t>
      </w:r>
      <w:r>
        <w:br/>
      </w:r>
      <w:r>
        <w:br/>
        <w:t>ÇÖMEZ: Tanrı'dan, ruhlarımızı hoşgörmesini ve</w:t>
      </w:r>
      <w:r>
        <w:br/>
      </w:r>
      <w:r>
        <w:br/>
        <w:t>bağışlamasını dileyelim. KORO: Ver bize, Tanrım! ÇÖMEZ: Tanrı'dan, ruhlarımız için iyi ne varsa, ve barış içinde bir dünya dileyelim.</w:t>
      </w:r>
      <w:r>
        <w:br/>
      </w:r>
      <w:r>
        <w:br/>
        <w:t>137</w:t>
      </w:r>
      <w:r>
        <w:br/>
      </w:r>
      <w:r>
        <w:br/>
        <w:t>KALABALIKTA: (Sesler) İnsanlar itişip-kakışmaya başladılar bile!/ Ne insanlar!</w:t>
      </w:r>
      <w:r>
        <w:br/>
      </w:r>
      <w:r>
        <w:br/>
        <w:t>KORO: Ver bize, Tanrım!</w:t>
      </w:r>
      <w:r>
        <w:br/>
      </w:r>
      <w:r>
        <w:br/>
        <w:t>Gelin OLENİNA: (Sabinin'e) Piyer, titriyorsun. Zorlukla soluk alıyorsun... İyi değil misin?</w:t>
      </w:r>
      <w:r>
        <w:br/>
      </w:r>
      <w:r>
        <w:br/>
        <w:t>SABİNİN: Siyahlı kadın... o... Biz suçluyuz....</w:t>
      </w:r>
      <w:r>
        <w:br/>
      </w:r>
      <w:r>
        <w:br/>
        <w:t>Gelin OLENİNA: Hangi kadın?</w:t>
      </w:r>
      <w:r>
        <w:br/>
      </w:r>
      <w:r>
        <w:lastRenderedPageBreak/>
        <w:br/>
        <w:t>SABİNİN: Bu yakınmalar, bu sızlanmalar... (Bir sızlanma duyulur) Tatyana Repina bu... Dayanıyorum, direniyorum... Kotelnikov, taçla başımı eziyor... Yok, yok bir şey... Yok bir şey...</w:t>
      </w:r>
      <w:r>
        <w:br/>
      </w:r>
      <w:r>
        <w:br/>
        <w:t>ÇÖMEZ: Tanrı'dan, geri kalan ömrümüzü barış içinde ve günahsız tamamlamamızı sağlamasını dileyelim.</w:t>
      </w:r>
      <w:r>
        <w:br/>
      </w:r>
      <w:r>
        <w:br/>
        <w:t>KORO: Ver bize, Tanrım!</w:t>
      </w:r>
      <w:r>
        <w:br/>
      </w:r>
      <w:r>
        <w:br/>
        <w:t>KOKOŞKİN: Ölü gibi solgun. Nerdeyse ağlayacak... Ya o... O... baksana şuna!</w:t>
      </w:r>
      <w:r>
        <w:br/>
      </w:r>
      <w:r>
        <w:br/>
        <w:t>Bayan KOKOŞKİNA: Burada evlenmeye kararlı olduğunu anladığımda, Vera'ya söyledim, burada insanlara hâkim olmak zordur, dedim. Kent dışında evlenselerdi, daha iyi ederlerdi.</w:t>
      </w:r>
      <w:r>
        <w:br/>
      </w:r>
      <w:r>
        <w:br/>
        <w:t>ÇÖMEZ: Mesih'in korkunç yargılaması karşısında iyi bir savunma, yaşamımızın rahat, gürültüsüz, utançsız, acısız bir Hıristiyan yaşantısıyla son bulmasını dileyelim.</w:t>
      </w:r>
      <w:r>
        <w:br/>
      </w:r>
      <w:r>
        <w:br/>
        <w:t>KORO: Ver bize, Tanrım!</w:t>
      </w:r>
      <w:r>
        <w:br/>
      </w:r>
      <w:r>
        <w:br/>
        <w:t>Bayan KOKOŞKİNA: Peder İvan'ın görevini çabucak yapıvermesini rica etmek gerek. Baksana, yüzü ne hâle geldi Vera'nın. VOLGEN: İzin verirseniz, sizinle yer değiştirelim. (Tacı, Kotelnikov'un elinden alır).</w:t>
      </w:r>
      <w:r>
        <w:br/>
      </w:r>
      <w:r>
        <w:br/>
        <w:t>138</w:t>
      </w:r>
      <w:r>
        <w:br/>
      </w:r>
      <w:r>
        <w:br/>
        <w:t>ÇÖMEZ: İnanç birliği diledikten sonra, bütün yaşamımızı Tanrımıza adayalım.</w:t>
      </w:r>
      <w:r>
        <w:br/>
      </w:r>
      <w:r>
        <w:br/>
        <w:t>KORO: Sana, Tanrım!</w:t>
      </w:r>
      <w:r>
        <w:br/>
      </w:r>
      <w:r>
        <w:br/>
        <w:t>SABİNİN: Dayan Vera. Benim gibi yap... Evet, birazdan bitecek... Buradan gideceğiz... Gerçekten o....</w:t>
      </w:r>
      <w:r>
        <w:br/>
      </w:r>
      <w:r>
        <w:br/>
        <w:t>VOLGEN: Sus!</w:t>
      </w:r>
      <w:r>
        <w:br/>
      </w:r>
      <w:r>
        <w:br/>
        <w:t>PEDER İVAN: Cezalandırılmaktan korkmadan, sana güvendik, sana sığındık. Yüceliğine yaraşır bir biçimde yargıla bizi Ulu Tanrım.</w:t>
      </w:r>
      <w:r>
        <w:br/>
      </w:r>
      <w:r>
        <w:br/>
        <w:t>KORO: (Başpiskoposluk) Göklerdeki Ulu Efendimiz, yüce adınız kutlu, egemenliğiniz sonsuz olsun...</w:t>
      </w:r>
      <w:r>
        <w:br/>
      </w:r>
      <w:r>
        <w:br/>
        <w:t>MATVEYEV-. (Oyuncu/ara) Sevgili dostlarım, şöyle biraz çekilir misiniz? Çekilin ki, diz çö-kebileyim. (Diz çöker ve yerlere kadar eğilir) ...İraden göklerde olduğu kadar, yeryüzünde de kursun egemenliğini. Günlük rızkımızı bağışla bize. Sövgül'erimizi hoşgör..</w:t>
      </w:r>
      <w:r>
        <w:br/>
      </w:r>
      <w:r>
        <w:br/>
        <w:t>KORO: (Başpiskoposluk)... İraden, göklerde olduğu gibi, yeryüzünde de etkin olsun... Günlük rızkımızı bugün ver bize, bugün...</w:t>
      </w:r>
      <w:r>
        <w:br/>
      </w:r>
      <w:r>
        <w:br/>
        <w:t xml:space="preserve">MATVEYEV: Ulu Efendimiz, ölmüş hizmetkârınız Tatyana kulunuzun, bilerek ya da bilmeyerek işlediği </w:t>
      </w:r>
      <w:r>
        <w:lastRenderedPageBreak/>
        <w:t>günahlarını bağışlayın... Acıyın bize bağışlayın bizi (Ayağa kalkar) Ne sıcak!</w:t>
      </w:r>
      <w:r>
        <w:br/>
      </w:r>
      <w:r>
        <w:br/>
        <w:t>KORO: Günlük rızkımızı bugün ver bize... ve bağışla bizi. Biz nasıl bize karşı işlenmiş günahları bağışlıyorsak, günahlarımızdan ötürü, sen de bağışla bizi... KALABALIKTA: (Bir ses) Konserdeyiz sanki!</w:t>
      </w:r>
      <w:r>
        <w:br/>
      </w:r>
      <w:r>
        <w:br/>
        <w:t>139</w:t>
      </w:r>
      <w:r>
        <w:br/>
      </w:r>
      <w:r>
        <w:br/>
        <w:t>KORO: (Başpiskoposluk) ... kötülüğe karşı dayanma gücü ver bize., kötüden bizi kor-u-u..</w:t>
      </w:r>
      <w:r>
        <w:br/>
      </w:r>
      <w:r>
        <w:br/>
        <w:t>KOTELNİKOV: (Savcı Yardımcısı'na) Genç damadı bir sinek ısırmış olmalı. Bak, nasıl titriyor.</w:t>
      </w:r>
      <w:r>
        <w:br/>
      </w:r>
      <w:r>
        <w:br/>
        <w:t>SAVCI YARDIMCISI: Ne oluyor ona?</w:t>
      </w:r>
      <w:r>
        <w:br/>
      </w:r>
      <w:r>
        <w:br/>
        <w:t>KOTELNİKOV: Biraz önce isteri krizi geçiren siyahlı kadını, Tatyana sanıyor. Düş görüyor.</w:t>
      </w:r>
      <w:r>
        <w:br/>
      </w:r>
      <w:r>
        <w:br/>
        <w:t>SAVCI YARDIMCISI: Budalalık etmemesi için, göz kulak ol.</w:t>
      </w:r>
      <w:r>
        <w:br/>
      </w:r>
      <w:r>
        <w:br/>
        <w:t>KOTELNİKOV: Dayanacaktır. Taş gibidir o.</w:t>
      </w:r>
      <w:r>
        <w:br/>
      </w:r>
      <w:r>
        <w:br/>
        <w:t>SAVCI YARDIMCISI: Yine de onun için çok kötü bir zaman.</w:t>
      </w:r>
      <w:r>
        <w:br/>
      </w:r>
      <w:r>
        <w:br/>
        <w:t>PEDER İVAN: Hepimize iç huzuru ver Tanrım.</w:t>
      </w:r>
      <w:r>
        <w:br/>
      </w:r>
      <w:r>
        <w:br/>
        <w:t>KORO: Ve senin ruhuna ulaştır.</w:t>
      </w:r>
      <w:r>
        <w:br/>
      </w:r>
      <w:r>
        <w:br/>
        <w:t>ÇÖMEZ: Efendimizin önünde başlarınızı eğiniz.</w:t>
      </w:r>
      <w:r>
        <w:br/>
      </w:r>
      <w:r>
        <w:br/>
        <w:t>KORO: Senin önünde Tanrım.</w:t>
      </w:r>
      <w:r>
        <w:br/>
      </w:r>
      <w:r>
        <w:br/>
        <w:t>KALABALIKTA: (Sesler) Öyle sanıyorum ki, şimdi sıra rahleyi tavafa geldi./ Sus!/ Doktorun karısına otopsi yapmışlar mı?/ Henüz yapmamışlar. Kocasının onu terk ettiğini söylüyorlar./ İyi ya, Sabinin de Repina'yı terk etmiş. Doğru mu acaba?/ Evet... Repi-na'nın otopsisini anımsıyorum...</w:t>
      </w:r>
      <w:r>
        <w:br/>
      </w:r>
      <w:r>
        <w:br/>
        <w:t>ÇÖMEZ: Efendimize yakaralım.</w:t>
      </w:r>
      <w:r>
        <w:br/>
      </w:r>
      <w:r>
        <w:br/>
        <w:t>KORO: Tanrım, bağışla bizi.</w:t>
      </w:r>
      <w:r>
        <w:br/>
      </w:r>
      <w:r>
        <w:br/>
        <w:t>PEDER İVAN: (Okuyarak) "Tanrım, her şey senin gücünle varoldu, evren seninle pekişti, senin varlığınla güç bulan her taç, seninle bezendi. Şimdi de, evlilik bağıyla bir araya gelen, bu birbirine bağlı çifti yüce bağışlayı-cılığmla kutsa. Çünkü, yüce adın onları yü-</w:t>
      </w:r>
      <w:r>
        <w:br/>
      </w:r>
      <w:r>
        <w:br/>
        <w:t>140</w:t>
      </w:r>
      <w:r>
        <w:br/>
      </w:r>
      <w:r>
        <w:br/>
        <w:t>reklendirir, egemenliğin onlara onur verir. Baba, Oğul, Ruhül Kudüs, şimdi ve daima ve yüzyıllardan yüzyıllara." (Sabinin'e bir şarap kupası uzatır. Sonra da Gelin Ole-nina'ya) KORO: Âmin:</w:t>
      </w:r>
      <w:r>
        <w:br/>
      </w:r>
      <w:r>
        <w:lastRenderedPageBreak/>
        <w:br/>
        <w:t>SAVCI YARDIMCISI: Sayılmasa bari. KOTELNİKOV: Hayvan gibidir o, taş gibidir.</w:t>
      </w:r>
      <w:r>
        <w:br/>
      </w:r>
      <w:r>
        <w:br/>
        <w:t>Dayanacaktır.</w:t>
      </w:r>
      <w:r>
        <w:br/>
      </w:r>
      <w:r>
        <w:br/>
        <w:t>KALABALIKTA: (Sesler) Hiç kimse bir yana dağılmasın. Birlikte çıkalım./ Zipunov burada mı?/ Evet./ Arabalarını çevirelim de beş dakika boyunca ıslıklayalım.</w:t>
      </w:r>
      <w:r>
        <w:br/>
      </w:r>
      <w:r>
        <w:br/>
        <w:t>PEDER İVAN: Elleriniz, lütfen. (Bir mendille Sabinin'le, gelin Olenina'nın ellerini bağlar). Çok sıkmadım ya?</w:t>
      </w:r>
      <w:r>
        <w:br/>
      </w:r>
      <w:r>
        <w:br/>
        <w:t>SAVCI YARDIMCISI: (Öğrenci'ye) Tacı bana veriniz, genç adam. Şimdi de eteği tutunuz. KORO: (Başpiskoposluk) İsaie, sevinçten, heyecandan tir tir titriyordu. Meryem Ana'nın bağrında... (Peder İvan rahle tavafını yaptırır. Genç evliler, onlara eşlik eden gençler, onu izlerler)</w:t>
      </w:r>
      <w:r>
        <w:br/>
      </w:r>
      <w:r>
        <w:br/>
        <w:t>KALABALIKTA: (Bir ses) Öğrenci eteği taşımakta güçlük çekecek. KORO: ...ve dünyaya bir oğlan getirdi: Emma-</w:t>
      </w:r>
      <w:r>
        <w:br/>
      </w:r>
      <w:r>
        <w:br/>
        <w:t>nuel, Tanrı ve Adam. Adı Orient idi. SABİNİN: (Volgen'e) Bitti mi? VOLGEN:. Henüz değil.</w:t>
      </w:r>
      <w:r>
        <w:br/>
      </w:r>
      <w:r>
        <w:br/>
        <w:t>KORO: (Başpiskoposluk) ...Meryem'i onurlandırıp, kutsayarak. (Peder İvan, rahleyi bir kez daha tavaf eder)</w:t>
      </w:r>
      <w:r>
        <w:br/>
      </w:r>
      <w:r>
        <w:br/>
        <w:t>141</w:t>
      </w:r>
      <w:r>
        <w:br/>
      </w:r>
      <w:r>
        <w:br/>
        <w:t>KORO: (Katedral) Yiğitçe dövüşen ve taçlanan aziz şehitlerimiz, Tanrıya bizim ruhlarımızı bağışlaması için yakarınız... (Peder /yan, rahleyi üçüncü kez tavaf eder. Koro'ya katılır) Ruhları-mı-zıı...</w:t>
      </w:r>
      <w:r>
        <w:br/>
      </w:r>
      <w:r>
        <w:br/>
        <w:t>SABİNİN: Tanrım, ne bitmez-tükenmez şey bu!</w:t>
      </w:r>
      <w:r>
        <w:br/>
      </w:r>
      <w:r>
        <w:br/>
        <w:t>KORO: (Başpiskoposluk) Hamdolsun sana Tanrım. Havarilerin gururu, şehitlerin sevinci, aynı cevherden Trinite bayramını öğütleyenler...</w:t>
      </w:r>
      <w:r>
        <w:br/>
      </w:r>
      <w:r>
        <w:br/>
        <w:t>KALABALIKTA: (Bir görevli, Kotelnikou'a) Sa-binin'i uyarın. Öğrenciler, sokakta ıslıklayacaklar onu.</w:t>
      </w:r>
      <w:r>
        <w:br/>
      </w:r>
      <w:r>
        <w:br/>
        <w:t>KOTELNİKOV: Teşekkür ederim. (Savcı Yar-dımcısı'na) Şu şey de pek uzun sürdü canım. Hiç bitmeyecek mi ne? (Yüzünü bir mendille siler)</w:t>
      </w:r>
      <w:r>
        <w:br/>
      </w:r>
      <w:r>
        <w:br/>
        <w:t>SAVCI YARDIMCISI: İyi ama, sizin de elleriniz titriyor. Hepiniz pek hoşsunuz doğrusu!</w:t>
      </w:r>
      <w:r>
        <w:br/>
      </w:r>
      <w:r>
        <w:br/>
        <w:t>KOTELNİKOV: Tatyana Repina aklımdan çıkmıyor. Bana öyle geliyor ki, Sabinin, her an ağıt yakıp, her an ağlıyor.</w:t>
      </w:r>
      <w:r>
        <w:br/>
      </w:r>
      <w:r>
        <w:br/>
        <w:t xml:space="preserve">PEDER IVAN: (Volgen'in ellerinden Sabinin'in tacını alır) Ey evliler; İsak gibi şükran dolu, Abraham gibi yüceliğe hayran olunuz. Huzur içinde yüreyen ve kutsal emirleri adalet üzre tamamlamanın rahatlığını </w:t>
      </w:r>
      <w:r>
        <w:lastRenderedPageBreak/>
        <w:t>duyan Ya-kup gibi çoğalınız.</w:t>
      </w:r>
      <w:r>
        <w:br/>
      </w:r>
      <w:r>
        <w:br/>
        <w:t>BİR OYUNCU: (Genç) Kopuklar için ne güzel sözler!</w:t>
      </w:r>
      <w:r>
        <w:br/>
      </w:r>
      <w:r>
        <w:br/>
        <w:t>MATVEYEV: Tanrı herkes için aynıdır. PEDER İVAN: (Gelinin tacını Savcı Yardımcı-</w:t>
      </w:r>
      <w:r>
        <w:br/>
      </w:r>
      <w:r>
        <w:br/>
        <w:t>142</w:t>
      </w:r>
      <w:r>
        <w:br/>
      </w:r>
      <w:r>
        <w:br/>
        <w:t>sı'nın elinden ahr) Ve sen, evli kadın. Sara gibi şükran dolu ol. Rebeka gibi neşelen. Raşel gibi çoğal, kocanı mutlu kıl, yasaların buyruklarına uy. Uy ki, Tanrı senden hoşnut olsun. (Kalabalık çıkışa yürür,)</w:t>
      </w:r>
      <w:r>
        <w:br/>
      </w:r>
      <w:r>
        <w:br/>
        <w:t>KALABALIKTA: (Sesler) Susun! Daha bitmedi!/ Sus!/ İtmeyin canım!</w:t>
      </w:r>
      <w:r>
        <w:br/>
      </w:r>
      <w:r>
        <w:br/>
        <w:t>ÇÖMEZ: Tanrıya yakaralım.</w:t>
      </w:r>
      <w:r>
        <w:br/>
      </w:r>
      <w:r>
        <w:br/>
        <w:t>KORO: Tanrım, bağışla bizi.</w:t>
      </w:r>
      <w:r>
        <w:br/>
      </w:r>
      <w:r>
        <w:br/>
        <w:t>PEDER ALEKSİ: (Kara gözlüklerini çıkararak) "Tanrım, Galile'li Gana'ya gelen, oradaki evliliği kutsayan ulu Tanrım, burada, evliliğin ortak yaşantısına giren, birbirine bağlanan hizmetkârlarını da kutsa. Gelmişlerini, geçmişlerini kutsa, yaşamlarını iyilik içre geliştir, taçlarını egemenliğin içre lekesiz ve temiz kıl ve onları yüzyıllar yüzyıllar boyu koru."</w:t>
      </w:r>
      <w:r>
        <w:br/>
      </w:r>
      <w:r>
        <w:br/>
        <w:t>KORO: Âmin!</w:t>
      </w:r>
      <w:r>
        <w:br/>
      </w:r>
      <w:r>
        <w:br/>
        <w:t>Gelin OLENİNA: (Erkek Kardeşine) Bana bir sandalye vermelerini söyle. Kendimi iyi hissetmiyorum.</w:t>
      </w:r>
      <w:r>
        <w:br/>
      </w:r>
      <w:r>
        <w:br/>
        <w:t>ÖĞRENCİ: Nerdeyse bitecek. (Savcı Yardımcı-sı'na) Vera kendini iyi hissetmiyormuş.</w:t>
      </w:r>
      <w:r>
        <w:br/>
      </w:r>
      <w:r>
        <w:br/>
        <w:t>SAVCI YARDIMCISI: Vera Aleksandrovna, şimdi bitecek. Hemen şimdi. Biraz sabırlı olunuz sevgili dostum.</w:t>
      </w:r>
      <w:r>
        <w:br/>
      </w:r>
      <w:r>
        <w:br/>
        <w:t>Gelin OLENİNA: (Erkek Kardeşine) Piyer beni işitmiyor. Taş kesilmiş sanki... Tanrım! Tanrım! (Sabinin'e) Piyer!</w:t>
      </w:r>
      <w:r>
        <w:br/>
      </w:r>
      <w:r>
        <w:br/>
        <w:t>PEDER İVAN: Herkes sussun!</w:t>
      </w:r>
      <w:r>
        <w:br/>
      </w:r>
      <w:r>
        <w:br/>
        <w:t>KORO: Ve senin ruhuna.</w:t>
      </w:r>
      <w:r>
        <w:br/>
      </w:r>
      <w:r>
        <w:br/>
        <w:t>143</w:t>
      </w:r>
      <w:r>
        <w:br/>
      </w:r>
      <w:r>
        <w:br/>
        <w:t>ÇÖMEZ: Efendimiz önünde başlarınızı eğiniz.</w:t>
      </w:r>
      <w:r>
        <w:br/>
      </w:r>
      <w:r>
        <w:br/>
        <w:t xml:space="preserve">PEDER İVAN: (Genç evlilere) Bana, Oğul ve Ruhül Kudüs, Aziz Trinite, aynı cevherden kaynaklanan yaşamın özü, tek Ululuk ve Egemenlik sizi kutsasın, size uzun bir yaşam, birçok çocuk versin, yaşantınızda ve ruhunuzda gelişme bağışlasın. Sizi dünya nimetleriyle donatsın. Tüm azizlerin, </w:t>
      </w:r>
      <w:r>
        <w:lastRenderedPageBreak/>
        <w:t>Efendimizin Anası'nın duaları ve verdiğiniz söz, iyiliklere yaraşır olmanızı sağlasın. (Gülümseyerek gelin Olenina'ya) Kocanızı öpünüz.</w:t>
      </w:r>
      <w:r>
        <w:br/>
      </w:r>
      <w:r>
        <w:br/>
        <w:t>VOLGEN: (Sabinirie) Ne bekliyorsunuz? Öpüş-senize. (Evliler öpüşürler)</w:t>
      </w:r>
      <w:r>
        <w:br/>
      </w:r>
      <w:r>
        <w:br/>
        <w:t>PEDER İVAN: Sizi kutlarım! Ve Tanrı, sizin uyum içinde bağlılığınızı artırsın...</w:t>
      </w:r>
      <w:r>
        <w:br/>
      </w:r>
      <w:r>
        <w:br/>
        <w:t>Bayan KOKOŞKÎNA: (Gelin Olenina'ya yaklaşır) Şekerim! Hayatım! Öyle mutluyum ki! Kutlarım sizi.</w:t>
      </w:r>
      <w:r>
        <w:br/>
      </w:r>
      <w:r>
        <w:br/>
        <w:t>KOTELNİKOV: (Sabinin'e) Tebrikler! İşte evlendin... titremeyi bırak artık. Uzun dualar bitti..</w:t>
      </w:r>
      <w:r>
        <w:br/>
      </w:r>
      <w:r>
        <w:br/>
        <w:t>ÇÖMEZ: Terbiyeli olalım! (Dostlar evlileri kutlarlar)</w:t>
      </w:r>
      <w:r>
        <w:br/>
      </w:r>
      <w:r>
        <w:br/>
        <w:t>KORO: Meleklerin en şanlısı, en temizi, Efendimizin Annesi, hamdolsun sana. Efendimiz, Tanrı'nın adıyla kutsayınız bizi. (İnsanlar itişip kakışarak, kiliseden çıkarlar. Kuzma, ışıkları söndürmeye başlar)</w:t>
      </w:r>
      <w:r>
        <w:br/>
      </w:r>
      <w:r>
        <w:br/>
        <w:t>PEDER İVAN: Galile'li Gana'da varlığını göstererek, evliliğin onur verici bir şey olduğunu göstermiştir. Tertemiz Annesinin, Azizlerin,</w:t>
      </w:r>
      <w:r>
        <w:br/>
      </w:r>
      <w:r>
        <w:br/>
        <w:t>144</w:t>
      </w:r>
      <w:r>
        <w:br/>
      </w:r>
      <w:r>
        <w:br/>
        <w:t>pek şanlı, pek saygıdeğer havarilerin, havarilere eş Konstantin ve Helen, ulu şehit Pro-kop ve Efendimizin gerçekleştirdiği, aziz kralların ve tüm azizlerin dualarıyla Hazreti İsa, gerçek Efendimiz bizi bağışlamış ve kurtarmıştır. Çünkü, o iyidir, insanların dostudur.</w:t>
      </w:r>
      <w:r>
        <w:br/>
      </w:r>
      <w:r>
        <w:br/>
        <w:t>KORO: Âmin!</w:t>
      </w:r>
      <w:r>
        <w:br/>
      </w:r>
      <w:r>
        <w:br/>
        <w:t>BAYANLAR: (Gelin'e) Tebrikler sevgili dostum... Yüzyıl iyi yaşayın (Öperler)</w:t>
      </w:r>
      <w:r>
        <w:br/>
      </w:r>
      <w:r>
        <w:br/>
        <w:t>ZONNENŞTAYN: Bayan Sabinina, siz çok iyi Rüssünüz...</w:t>
      </w:r>
      <w:r>
        <w:br/>
      </w:r>
      <w:r>
        <w:br/>
        <w:t>KORO: (Başpiskoposluk) Uzun ömürler, u-zunn ö-mür-leer, u-zuun ö-mür-leer.</w:t>
      </w:r>
      <w:r>
        <w:br/>
      </w:r>
      <w:r>
        <w:br/>
        <w:t>SABİNİN: Pardon Vera! (Kotelnikou'u kolundan yakalar. Çabucak bir köşeye çeker. Zor soluk almakta ve titremektedir) Hadi, hemen mezarlığa gidiyoruz.</w:t>
      </w:r>
      <w:r>
        <w:br/>
      </w:r>
      <w:r>
        <w:br/>
        <w:t>KOTELNİKOV: Delisin sen! Akşam oldu. Ne yapacaksın mezarlıkta?</w:t>
      </w:r>
      <w:r>
        <w:br/>
      </w:r>
      <w:r>
        <w:br/>
        <w:t>SABİNİN: Tanrı aşkına,- gidelim oraya. Yalvarıyorum sana...</w:t>
      </w:r>
      <w:r>
        <w:br/>
      </w:r>
      <w:r>
        <w:br/>
        <w:t>KOTELNİKOV: Karınla evine gideceksin. Deli herif!</w:t>
      </w:r>
      <w:r>
        <w:br/>
      </w:r>
      <w:r>
        <w:br/>
        <w:t>SABİNİN: Hiçbir şey umurumda değil... Binlerce lanet başıma yağsa da, gideceğim. Gideceğim oraya... Ölüler âyinini kutlamalıyım... Yo, hayır. Aklımı yitiriyorum... Ölmeliyim... Ah, Kotelnikov! Kotelnikov!</w:t>
      </w:r>
      <w:r>
        <w:br/>
      </w:r>
      <w:r>
        <w:br/>
      </w:r>
      <w:r>
        <w:lastRenderedPageBreak/>
        <w:t>KOTELNİKOV: Gel, gel... (Sabinin'i Gelin'e doğru götürür. Çıkarlar. Bir dakika sonra sokaktan keskin ıslık sesleri gelir. Herkes</w:t>
      </w:r>
      <w:r>
        <w:br/>
      </w:r>
      <w:r>
        <w:br/>
        <w:t>145</w:t>
      </w:r>
      <w:r>
        <w:br/>
      </w:r>
      <w:r>
        <w:br/>
        <w:t>yavaş yavaş kiliseyi terk eder. Sahnede yalnız Çömez ve bekçi Kuzma kalır)</w:t>
      </w:r>
      <w:r>
        <w:br/>
      </w:r>
      <w:r>
        <w:br/>
        <w:t>KUZMA: (Avizeleri söndürerek) Bugün kilisede kimler vardı?</w:t>
      </w:r>
      <w:r>
        <w:br/>
      </w:r>
      <w:r>
        <w:br/>
        <w:t>ÇÖMEZ: Bir zenginin düğünü... (Sırtındaki cübbeyi çıkarır) Hiç kaygısı olmayanlar vardı...</w:t>
      </w:r>
      <w:r>
        <w:br/>
      </w:r>
      <w:r>
        <w:br/>
        <w:t>KUZMA: Tek başına ne işe yarar? Hiçbir işe.</w:t>
      </w:r>
      <w:r>
        <w:br/>
      </w:r>
      <w:r>
        <w:br/>
        <w:t>ÇÖMEZ: Ne?</w:t>
      </w:r>
      <w:r>
        <w:br/>
      </w:r>
      <w:r>
        <w:br/>
        <w:t>KUZMA: Ne olacak? Bu evlilik... Her gün evlen-diriyoz, vaftiz ediyoruz, gömüyoruz. Ne'olu-yor?</w:t>
      </w:r>
      <w:r>
        <w:br/>
      </w:r>
      <w:r>
        <w:br/>
        <w:t>ÇÖMEZ: İyi, ama, ne olmasını istiyorsun?</w:t>
      </w:r>
      <w:r>
        <w:br/>
      </w:r>
      <w:r>
        <w:br/>
        <w:t>KUZMA: Bilmiyorum... Hiçbir şey bir işe yaramıyor... Şarkılar söylüyoruz, buhurdanlar sallıyoruz, dualar ediyoruz, ama, Tanrı hiçbir şeyi duymuyor. Kırk yıldır burda çalışıyorum. Tanrı bizi işitmiş olsaydı, ben hemencecik anlardım, değil mi ya?... Nerde bu Tanrı, bilmiyorum... Burada ya da hiçbir yerde...</w:t>
      </w:r>
      <w:r>
        <w:br/>
      </w:r>
      <w:r>
        <w:br/>
        <w:t>ÇÖMEZ: Evet... (Lastiklerini giyer) Felsefe yapma, yoksa keçileri kaçırırsın. (Lastik ayakkabılarını gıcırdatarak, çıkışa yönelir) Allahaısmarladık!</w:t>
      </w:r>
      <w:r>
        <w:br/>
      </w:r>
      <w:r>
        <w:br/>
        <w:t>KUZMA: (Yalnız) Bugün öğleyin, birini toprağa verdik. Biraz önce birilerini evlendirdik. Yarın sabah da başka birini vaftiz ederiz. Sonu yok bu işin. Tüm bunlara ne gerek var? Kim istiyor bunu? Hiç kimse... Hiçbir işe yaramıyor... (İniltiler duyulur)</w:t>
      </w:r>
      <w:r>
        <w:br/>
      </w:r>
      <w:r>
        <w:br/>
        <w:t>PEDER İVAN: (Peder Aleksi'yle mihrabın ar-</w:t>
      </w:r>
      <w:r>
        <w:br/>
      </w:r>
      <w:r>
        <w:br/>
        <w:t>146</w:t>
      </w:r>
      <w:r>
        <w:br/>
      </w:r>
      <w:r>
        <w:br/>
        <w:t>kasından çıkar) Ona yüklü bir çeyiz getirdi sanıyorum.</w:t>
      </w:r>
      <w:r>
        <w:br/>
      </w:r>
      <w:r>
        <w:br/>
        <w:t>PEDER ALEKSİ: Bu kendiliğinden oluyor. Kural artık.</w:t>
      </w:r>
      <w:r>
        <w:br/>
      </w:r>
      <w:r>
        <w:br/>
        <w:t>PEDER İVAN: Şöyle bir düşünürsek, nedir yaşamımız? Ben de zamanında evlenme teklif ettim, evlendim, bana da çeyiz getirdiler ve her şey yılların girdabında yok oldu gitti. (Sesini yükseltir). Kuzma, neden hepsini söndürdün? Karanlıkta düşmekten korkuyorum.</w:t>
      </w:r>
      <w:r>
        <w:br/>
      </w:r>
      <w:r>
        <w:br/>
        <w:t>KUZMA: Sizin gittiğinizi sanıyordum.</w:t>
      </w:r>
      <w:r>
        <w:br/>
      </w:r>
      <w:r>
        <w:br/>
      </w:r>
      <w:r>
        <w:lastRenderedPageBreak/>
        <w:t>PEDER İVAN: E, Peder Aleksi, bize gelip bir çay alır mıydınız?</w:t>
      </w:r>
      <w:r>
        <w:br/>
      </w:r>
      <w:r>
        <w:br/>
        <w:t>PEDER ALEKSİ: Teşekkür ederim Peder, ama, zamanım yok. Bir rapor yazmak zorundayım.</w:t>
      </w:r>
      <w:r>
        <w:br/>
      </w:r>
      <w:r>
        <w:br/>
        <w:t>PEDER İVAN: Peki, nasıl isterseniz.</w:t>
      </w:r>
      <w:r>
        <w:br/>
      </w:r>
      <w:r>
        <w:br/>
        <w:t>SİYAHLI KADIN: (Bir • sütunun arkasından, sarsılarak çıkar) Kim var orada? Götürün beni, beni götürün burdan...</w:t>
      </w:r>
      <w:r>
        <w:br/>
      </w:r>
      <w:r>
        <w:br/>
        <w:t>PEDER İVAN: (Ürkmüştür) Bu da ne? Kimsiniz? Ne istiyorsunuz bayan?</w:t>
      </w:r>
      <w:r>
        <w:br/>
      </w:r>
      <w:r>
        <w:br/>
        <w:t>PEDER ALEKSİ: Tanrım, günahlarımızı bağışla!</w:t>
      </w:r>
      <w:r>
        <w:br/>
      </w:r>
      <w:r>
        <w:br/>
        <w:t>SİYAHLI KADIN: Götürün beni... Götürün beni... (İnler) Ben memur İvanov'un kız kardeşiyim... onun kız kardeşiyim...</w:t>
      </w:r>
      <w:r>
        <w:br/>
      </w:r>
      <w:r>
        <w:br/>
        <w:t>PEDER İVAN: Ne işiniz var burada?</w:t>
      </w:r>
      <w:r>
        <w:br/>
      </w:r>
      <w:r>
        <w:br/>
        <w:t>SİYAHLI KADIN: Zehirlendim... bir kin yüzünden... Bir kadını küçük düşürdü, onurunu kırdı... Mutlu olmaya ne hakkı var? Tanrım! (Bağırır) Kurtarın beni! Kurtarın beni! (Yere</w:t>
      </w:r>
      <w:r>
        <w:br/>
      </w:r>
      <w:r>
        <w:br/>
        <w:t>147</w:t>
      </w:r>
      <w:r>
        <w:br/>
      </w:r>
      <w:r>
        <w:br/>
        <w:t>yığılır) Herkes zehirlenecek, herkes! Adalet yok!</w:t>
      </w:r>
      <w:r>
        <w:br/>
      </w:r>
      <w:r>
        <w:br/>
        <w:t>PEDER ALEKSİ: (Çok korkmuştur) Ne küfür! Tanrım, ne küfür!</w:t>
      </w:r>
      <w:r>
        <w:br/>
      </w:r>
      <w:r>
        <w:br/>
        <w:t>SİYAHLI KADIN: ... bir kin yüzünden... Herkes zehirlenmeli. (İnler. Yerde kıvranır) O mezarda, ama, öbürü... öbürü... Kadını küçük düşürmek, onun onurunu kırmak, Tanrıyı küçük düşürmektir... Kadın'ın kurtuluşu yoktur.</w:t>
      </w:r>
      <w:r>
        <w:br/>
      </w:r>
      <w:r>
        <w:br/>
        <w:t>PEDER ÎVAN: Dine karşı ne küfür! (Ellerini birleştirerek) Yaşama karşı ne küfür!</w:t>
      </w:r>
      <w:r>
        <w:br/>
      </w:r>
      <w:r>
        <w:br/>
        <w:t>SİYAHLI KADIN: (Giysilerini yırtarak, bağırır) Kurtarın beni! Kurtarın beni! Kurtarın beni!</w:t>
      </w:r>
      <w:r>
        <w:br/>
      </w:r>
      <w:r>
        <w:br/>
        <w:t>PERDE</w:t>
      </w:r>
      <w:bookmarkStart w:id="0" w:name="_GoBack"/>
      <w:bookmarkEnd w:id="0"/>
    </w:p>
    <w:sectPr w:rsidR="00D01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90"/>
    <w:rsid w:val="00A4728E"/>
    <w:rsid w:val="00AC5990"/>
    <w:rsid w:val="00D014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4245</Words>
  <Characters>24201</Characters>
  <Application>Microsoft Office Word</Application>
  <DocSecurity>0</DocSecurity>
  <Lines>201</Lines>
  <Paragraphs>56</Paragraphs>
  <ScaleCrop>false</ScaleCrop>
  <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2012-04-09T22:29:00Z</dcterms:created>
  <dcterms:modified xsi:type="dcterms:W3CDTF">2012-04-09T22:31:00Z</dcterms:modified>
</cp:coreProperties>
</file>